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F867B6" w:rsidRPr="004C45D1" w:rsidTr="00F867B6">
        <w:trPr>
          <w:cantSplit/>
          <w:trHeight w:hRule="exact" w:val="959"/>
        </w:trPr>
        <w:tc>
          <w:tcPr>
            <w:tcW w:w="4950" w:type="dxa"/>
          </w:tcPr>
          <w:p w:rsidR="00F867B6" w:rsidRPr="00171D52" w:rsidRDefault="001745C5" w:rsidP="00F867B6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EF17E9" wp14:editId="5E7509FA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-121920</wp:posOffset>
                      </wp:positionV>
                      <wp:extent cx="411480" cy="739140"/>
                      <wp:effectExtent l="0" t="0" r="0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2D2C9C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2D2C9C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8.2pt;margin-top:-9.6pt;width:32.4pt;height:5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xRCgIAAPMDAAAOAAAAZHJzL2Uyb0RvYy54bWysU9tuGyEQfa/Uf0C817vr2LWzMo7SpKkq&#10;pRcp6QdglvWiAkMBe9f9+gys41jtWxQeEMPMHOacGVZXg9FkL31QYBmtJiUl0gpolN0y+uvx7sOS&#10;khC5bbgGKxk9yECv1u/frXpXyyl0oBvpCYLYUPeO0S5GVxdFEJ00PEzASYvOFrzhEU2/LRrPe0Q3&#10;upiW5ceiB984D0KGgLe3o5OuM37bShF/tG2QkWhGsbaYd5/3TdqL9YrXW89dp8SxDP6KKgxXFh89&#10;Qd3yyMnOq/+gjBIeArRxIsAU0LZKyMwB2VTlP2weOu5k5oLiBHeSKbwdrPi+/+mJahi9KBeUWG6w&#10;SY9yiOQTDGSa9OldqDHswWFgHPAa+5y5BncP4ncgFm46brfy2nvoO8kbrK9KmcVZ6ogTEsim/wYN&#10;PsN3ETLQ0HqTxEM5CKJjnw6n3qRSBF7Oqmq2RI9A1+Lisprl3hW8fk52PsQvEgxJB0Y9tj6D8/19&#10;iKkYXj+HpLcs3Cmtc/u1JT2jl/PpPCeceYyKOJ1aGUaXZVrjvCSOn22TkyNXejzjA9oeSSeeI+M4&#10;bAYMTEpsoDkgfQ/jFOKvwUMH/i8lPU4go+HPjntJif5qUULkiCRJzMZsvpii4c89m3MPtwKhGI2U&#10;jMebmMd85HqNUrcqy/BSybFWnKyszvEXpNE9t3PUy19dPwEAAP//AwBQSwMEFAAGAAgAAAAhACve&#10;tQffAAAACgEAAA8AAABkcnMvZG93bnJldi54bWxMj01PwzAMhu9I/IfISNy2pKUUWupOCMQVtPEh&#10;ccsar61onKrJ1vLvCSe42fKj189bbRY7iBNNvneMkKwVCOLGmZ5bhLfXp9UtCB80Gz04JoRv8rCp&#10;z88qXRo385ZOu9CKGMK+1AhdCGMppW86stqv3Ugcbwc3WR3iOrXSTHqO4XaQqVK5tLrn+KHTIz10&#10;1Hztjhbh/fnw+ZGpl/bRXo+zW5RkW0jEy4vl/g5EoCX8wfCrH9Whjk57d2TjxYBwVeRZRBFWSZGC&#10;iESWJ3HYIxQ3Kci6kv8r1D8AAAD//wMAUEsBAi0AFAAGAAgAAAAhALaDOJL+AAAA4QEAABMAAAAA&#10;AAAAAAAAAAAAAAAAAFtDb250ZW50X1R5cGVzXS54bWxQSwECLQAUAAYACAAAACEAOP0h/9YAAACU&#10;AQAACwAAAAAAAAAAAAAAAAAvAQAAX3JlbHMvLnJlbHNQSwECLQAUAAYACAAAACEAoJasUQoCAADz&#10;AwAADgAAAAAAAAAAAAAAAAAuAgAAZHJzL2Uyb0RvYy54bWxQSwECLQAUAAYACAAAACEAK961B98A&#10;AAAKAQAADwAAAAAAAAAAAAAAAABkBAAAZHJzL2Rvd25yZXYueG1sUEsFBgAAAAAEAAQA8wAAAHAF&#10;AAAAAA==&#10;" filled="f" stroked="f">
                      <v:textbox>
                        <w:txbxContent>
                          <w:p w:rsidR="001745C5" w:rsidRPr="002D2C9C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2D2C9C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7B6"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INORGANIC # 1</w:t>
            </w:r>
            <w:r w:rsidR="00F867B6"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F867B6" w:rsidRPr="00171D52" w:rsidRDefault="00152592" w:rsidP="00152592">
            <w:pPr>
              <w:ind w:right="124"/>
              <w:rPr>
                <w:rFonts w:ascii="Tahoma" w:hAnsi="Tahoma" w:cs="Tahoma"/>
                <w:lang w:val="en-CA"/>
              </w:rPr>
            </w:pP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</w:t>
            </w:r>
            <w:r w:rsidR="00F867B6" w:rsidRPr="00171D52">
              <w:rPr>
                <w:rFonts w:ascii="Tahoma" w:hAnsi="Tahoma" w:cs="Tahoma"/>
                <w:lang w:val="en-CA"/>
              </w:rPr>
              <w:t xml:space="preserve">Metals, Hydrides                        </w:t>
            </w:r>
          </w:p>
        </w:tc>
        <w:tc>
          <w:tcPr>
            <w:tcW w:w="810" w:type="dxa"/>
          </w:tcPr>
          <w:p w:rsidR="00F867B6" w:rsidRPr="00171D52" w:rsidRDefault="00F867B6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1745C5" w:rsidRPr="002D2C9C" w:rsidRDefault="001745C5" w:rsidP="001745C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fr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CAED6" wp14:editId="409C1A9D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F867B6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F867B6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1.8pt;margin-top:-9.5pt;width:37.2pt;height:5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ICCQIAAPgDAAAOAAAAZHJzL2Uyb0RvYy54bWysU9tu2zAMfR+wfxD0vjjxkqY14hRduw4D&#10;ugvQ7gMYWY6FSaImKbGzry8lp2mwvQ3Tg0CJ5BHPIbW6Hoxme+mDQlvz2WTKmbQCG2W3Nf/xdP/u&#10;krMQwTag0cqaH2Tg1+u3b1a9q2SJHepGekYgNlS9q3kXo6uKIohOGggTdNKSs0VvINLRb4vGQ0/o&#10;RhfldHpR9Ogb51HIEOj2bnTydcZvWynit7YNMjJdc6ot5t3nfZP2Yr2CauvBdUocy4B/qMKAsvTo&#10;CeoOIrCdV39BGSU8BmzjRKApsG2VkJkDsZlN/2Dz2IGTmQuJE9xJpvD/YMXX/XfPVFPzC84sGGrR&#10;kxwi+4ADK5M6vQsVBT06CosDXVOXM9PgHlD8DMzibQd2K2+8x76T0FB1s5RZnKWOOCGBbPov2NAz&#10;sIuYgYbWmyQdicEInbp0OHUmlSLocr4s53PyCHIt31/NyE4vQPWS7HyInyQaloyae2p8Bof9Q4hj&#10;6EtIesvivdKa7qHSlvU1v1qUi5xw5jEq0mxqZWp+OU1rnJbE8aNtcnIEpUebatH2SDrxHBnHYTNk&#10;dbMiSZANNgdSweM4ivR1yOjQ/+aspzGsefi1Ay85058tKUlUE++YD/PFsqSDP/dszj1gBUHVPHI2&#10;mrcxz/pI+YYUb1VW47WSY8k0XlnP41dI83t+zlGvH3b9DAAA//8DAFBLAwQUAAYACAAAACEAbfw2&#10;194AAAAKAQAADwAAAGRycy9kb3ducmV2LnhtbEyPwU7DMAyG70i8Q2QkbluyUba11J0QiCuIwZC4&#10;Za3XVjRO1WRreXvMCW62/On39+fbyXXqTENoPSMs5gYUcemrlmuE97en2QZUiJYr23kmhG8KsC0u&#10;L3KbVX7kVzrvYq0khENmEZoY+0zrUDbkbJj7nlhuRz84G2Udal0NdpRw1+mlMSvtbMvyobE9PTRU&#10;fu1ODmH/fPz8SMxL/ehu+9FPRrNLNeL11XR/ByrSFP9g+NUXdSjE6eBPXAXVISTLm5WgCLNFKqWE&#10;SNKNDAeEdJ2ALnL9v0LxAwAA//8DAFBLAQItABQABgAIAAAAIQC2gziS/gAAAOEBAAATAAAAAAAA&#10;AAAAAAAAAAAAAABbQ29udGVudF9UeXBlc10ueG1sUEsBAi0AFAAGAAgAAAAhADj9If/WAAAAlAEA&#10;AAsAAAAAAAAAAAAAAAAALwEAAF9yZWxzLy5yZWxzUEsBAi0AFAAGAAgAAAAhAP9eogIJAgAA+AMA&#10;AA4AAAAAAAAAAAAAAAAALgIAAGRycy9lMm9Eb2MueG1sUEsBAi0AFAAGAAgAAAAhAG38NtfeAAAA&#10;CgEAAA8AAAAAAAAAAAAAAAAAYwQAAGRycy9kb3ducmV2LnhtbFBLBQYAAAAABAAEAPMAAABuBQAA&#10;AAA=&#10;" filled="f" stroked="f">
                      <v:textbox>
                        <w:txbxContent>
                          <w:p w:rsidR="001745C5" w:rsidRPr="00F867B6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F867B6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C9C">
              <w:rPr>
                <w:rFonts w:ascii="Tahoma" w:hAnsi="Tahoma" w:cs="Tahoma"/>
                <w:b/>
                <w:sz w:val="28"/>
                <w:szCs w:val="28"/>
                <w:lang w:val="fr-CA"/>
              </w:rPr>
              <w:t>INORGANIC # 2</w:t>
            </w:r>
            <w:r w:rsidRPr="002D2C9C">
              <w:rPr>
                <w:rFonts w:ascii="Tahoma" w:hAnsi="Tahoma" w:cs="Tahoma"/>
                <w:b/>
                <w:sz w:val="24"/>
                <w:szCs w:val="24"/>
                <w:lang w:val="fr-CA"/>
              </w:rPr>
              <w:t xml:space="preserve">   </w:t>
            </w:r>
          </w:p>
          <w:p w:rsidR="00F867B6" w:rsidRPr="002D2C9C" w:rsidRDefault="001745C5" w:rsidP="001745C5">
            <w:pPr>
              <w:ind w:left="124" w:right="124"/>
              <w:rPr>
                <w:lang w:val="fr-CA"/>
              </w:rPr>
            </w:pPr>
            <w:proofErr w:type="spellStart"/>
            <w:r w:rsidRPr="002D2C9C">
              <w:rPr>
                <w:rFonts w:ascii="Tahoma" w:hAnsi="Tahoma" w:cs="Tahoma"/>
                <w:lang w:val="fr-CA"/>
              </w:rPr>
              <w:t>Acetates</w:t>
            </w:r>
            <w:proofErr w:type="spellEnd"/>
            <w:r w:rsidRPr="002D2C9C">
              <w:rPr>
                <w:rFonts w:ascii="Tahoma" w:hAnsi="Tahoma" w:cs="Tahoma"/>
                <w:lang w:val="fr-CA"/>
              </w:rPr>
              <w:t xml:space="preserve">, </w:t>
            </w:r>
            <w:proofErr w:type="spellStart"/>
            <w:r w:rsidRPr="002D2C9C">
              <w:rPr>
                <w:rFonts w:ascii="Tahoma" w:hAnsi="Tahoma" w:cs="Tahoma"/>
                <w:lang w:val="fr-CA"/>
              </w:rPr>
              <w:t>Halides</w:t>
            </w:r>
            <w:proofErr w:type="spellEnd"/>
            <w:r w:rsidRPr="002D2C9C">
              <w:rPr>
                <w:rFonts w:ascii="Tahoma" w:hAnsi="Tahoma" w:cs="Tahoma"/>
                <w:lang w:val="fr-CA"/>
              </w:rPr>
              <w:t xml:space="preserve">, </w:t>
            </w:r>
            <w:proofErr w:type="spellStart"/>
            <w:r w:rsidRPr="002D2C9C">
              <w:rPr>
                <w:rFonts w:ascii="Tahoma" w:hAnsi="Tahoma" w:cs="Tahoma"/>
                <w:lang w:val="fr-CA"/>
              </w:rPr>
              <w:t>Iodides</w:t>
            </w:r>
            <w:proofErr w:type="spellEnd"/>
            <w:r w:rsidRPr="002D2C9C">
              <w:rPr>
                <w:rFonts w:ascii="Tahoma" w:hAnsi="Tahoma" w:cs="Tahoma"/>
                <w:lang w:val="fr-CA"/>
              </w:rPr>
              <w:t xml:space="preserve">, Sulfates, Sulfites, </w:t>
            </w:r>
            <w:proofErr w:type="spellStart"/>
            <w:r w:rsidRPr="002D2C9C">
              <w:rPr>
                <w:rFonts w:ascii="Tahoma" w:hAnsi="Tahoma" w:cs="Tahoma"/>
                <w:lang w:val="fr-CA"/>
              </w:rPr>
              <w:t>Thiosulfites</w:t>
            </w:r>
            <w:proofErr w:type="spellEnd"/>
            <w:r w:rsidRPr="002D2C9C">
              <w:rPr>
                <w:rFonts w:ascii="Tahoma" w:hAnsi="Tahoma" w:cs="Tahoma"/>
                <w:lang w:val="fr-CA"/>
              </w:rPr>
              <w:t xml:space="preserve">, Phosphates, </w:t>
            </w:r>
            <w:proofErr w:type="spellStart"/>
            <w:r w:rsidRPr="002D2C9C">
              <w:rPr>
                <w:rFonts w:ascii="Tahoma" w:hAnsi="Tahoma" w:cs="Tahoma"/>
                <w:lang w:val="fr-CA"/>
              </w:rPr>
              <w:t>Halogens</w:t>
            </w:r>
            <w:proofErr w:type="spellEnd"/>
            <w:r w:rsidRPr="002D2C9C">
              <w:rPr>
                <w:rFonts w:ascii="Tahoma" w:hAnsi="Tahoma" w:cs="Tahoma"/>
                <w:b/>
                <w:noProof/>
                <w:lang w:val="fr-CA"/>
              </w:rPr>
              <w:t xml:space="preserve"> </w:t>
            </w:r>
          </w:p>
        </w:tc>
      </w:tr>
      <w:tr w:rsidR="00F867B6" w:rsidRPr="004C45D1">
        <w:trPr>
          <w:cantSplit/>
          <w:trHeight w:hRule="exact" w:val="959"/>
        </w:trPr>
        <w:tc>
          <w:tcPr>
            <w:tcW w:w="4950" w:type="dxa"/>
          </w:tcPr>
          <w:p w:rsidR="001745C5" w:rsidRPr="00171D52" w:rsidRDefault="001745C5" w:rsidP="001745C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73D6BD" wp14:editId="03020FF8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2D2C9C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2D2C9C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8pt;margin-top:-9.5pt;width:37.2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x0CQIAAPgDAAAOAAAAZHJzL2Uyb0RvYy54bWysU9tu2zAMfR+wfxD0vjjxkqU14hRduw4D&#10;ugvQ7gMYWY6FSaImKbGzry8lp2nQvQ3Tg0CJ5BHPIbW6Goxme+mDQlvz2WTKmbQCG2W3Nf/5ePfu&#10;grMQwTag0cqaH2TgV+u3b1a9q2SJHepGekYgNlS9q3kXo6uKIohOGggTdNKSs0VvINLRb4vGQ0/o&#10;RhfldPqh6NE3zqOQIdDt7ejk64zftlLE720bZGS65lRbzLvP+ybtxXoF1daD65Q4lgH/UIUBZenR&#10;E9QtRGA7r/6CMkp4DNjGiUBTYNsqITMHYjObvmLz0IGTmQuJE9xJpvD/YMW3/Q/PVFPzBWcWDLXo&#10;UQ6RfcSBlUmd3oWKgh4chcWBrqnLmWlw9yh+BWbxpgO7ldfeY99JaKi6WcoszlJHnJBANv1XbOgZ&#10;2EXMQEPrTZKOxGCETl06nDqTShF0OV+W8zl5BLmW7y9nZKcXoHpOdj7EzxINS0bNPTU+g8P+PsQx&#10;9DkkvWXxTmlN91Bpy/qaXy7KRU448xgVaTa1MjW/mKY1Tkvi+Mk2OTmC0qNNtWh7JJ14jozjsBmy&#10;uictN9gcSAWP4yjS1yGjQ/+Hs57GsObh9w685Ex/saQkUU28Yz7MF8uSDv7cszn3gBUEVfPI2Wje&#10;xDzrI+VrUrxVWY3UmrGSY8k0XlnP41dI83t+zlEvH3b9BAAA//8DAFBLAwQUAAYACAAAACEAXqjZ&#10;Vt8AAAAKAQAADwAAAGRycy9kb3ducmV2LnhtbEyPwU7DMBBE70j8g7VI3Fq7ENomZFMhEFdQC1Ti&#10;5ibbJCJeR7HbhL9nOcFtVjOafZNvJtepMw2h9YywmBtQxKWvWq4R3t+eZ2tQIVqubOeZEL4pwKa4&#10;vMhtVvmRt3TexVpJCYfMIjQx9pnWoWzI2TD3PbF4Rz84G+Ucal0NdpRy1+kbY5ba2ZblQ2N7emyo&#10;/NqdHMLHy/Fzn5jX+snd9aOfjGaXasTrq+nhHlSkKf6F4Rdf0KEQpoM/cRVUh3CbLmVLRJgtUhGS&#10;SFYmAXVASFcJ6CLX/ycUPwAAAP//AwBQSwECLQAUAAYACAAAACEAtoM4kv4AAADhAQAAEwAAAAAA&#10;AAAAAAAAAAAAAAAAW0NvbnRlbnRfVHlwZXNdLnhtbFBLAQItABQABgAIAAAAIQA4/SH/1gAAAJQB&#10;AAALAAAAAAAAAAAAAAAAAC8BAABfcmVscy8ucmVsc1BLAQItABQABgAIAAAAIQDkQHx0CQIAAPgD&#10;AAAOAAAAAAAAAAAAAAAAAC4CAABkcnMvZTJvRG9jLnhtbFBLAQItABQABgAIAAAAIQBeqNlW3wAA&#10;AAoBAAAPAAAAAAAAAAAAAAAAAGMEAABkcnMvZG93bnJldi54bWxQSwUGAAAAAAQABADzAAAAbwUA&#10;AAAA&#10;" filled="f" stroked="f">
                      <v:textbox>
                        <w:txbxContent>
                          <w:p w:rsidR="001745C5" w:rsidRPr="002D2C9C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2D2C9C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INORGANIC # 3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1745C5" w:rsidRPr="00171D52" w:rsidRDefault="001745C5" w:rsidP="001745C5">
            <w:pPr>
              <w:ind w:left="124" w:right="124"/>
              <w:rPr>
                <w:rFonts w:ascii="Tahoma" w:hAnsi="Tahoma" w:cs="Tahoma"/>
                <w:lang w:val="en-CA"/>
              </w:rPr>
            </w:pPr>
            <w:r w:rsidRPr="00171D52">
              <w:rPr>
                <w:rFonts w:ascii="Tahoma" w:hAnsi="Tahoma" w:cs="Tahoma"/>
                <w:lang w:val="en-CA"/>
              </w:rPr>
              <w:t xml:space="preserve">Amides, Nitrates, (except Ammonium </w:t>
            </w:r>
          </w:p>
          <w:p w:rsidR="00F867B6" w:rsidRPr="00171D52" w:rsidRDefault="001745C5" w:rsidP="001745C5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lang w:val="en-CA"/>
              </w:rPr>
              <w:t xml:space="preserve">Nitrate, store as I8), Nitrites, </w:t>
            </w:r>
            <w:proofErr w:type="spellStart"/>
            <w:r w:rsidRPr="00171D52">
              <w:rPr>
                <w:rFonts w:ascii="Tahoma" w:hAnsi="Tahoma" w:cs="Tahoma"/>
                <w:lang w:val="en-CA"/>
              </w:rPr>
              <w:t>Azides</w:t>
            </w:r>
            <w:proofErr w:type="spellEnd"/>
          </w:p>
        </w:tc>
        <w:tc>
          <w:tcPr>
            <w:tcW w:w="810" w:type="dxa"/>
          </w:tcPr>
          <w:p w:rsidR="00F867B6" w:rsidRPr="00171D52" w:rsidRDefault="00F867B6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1745C5" w:rsidRPr="002D2C9C" w:rsidRDefault="001745C5" w:rsidP="001745C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fr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2B4197" wp14:editId="737FDC93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F867B6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F867B6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98pt;margin-top:-9.5pt;width:37.2pt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VYCgIAAPgDAAAOAAAAZHJzL2Uyb0RvYy54bWysU9tu2zAMfR+wfxD0vjhxk6U14hRduw4D&#10;ugvQ7gMYWY6FSaImKbGzrx8lJ1mwvQ3Tg0CJ5BHPIbW6HYxme+mDQlvz2WTKmbQCG2W3Nf/28vjm&#10;mrMQwTag0cqaH2Tgt+vXr1a9q2SJHepGekYgNlS9q3kXo6uKIohOGggTdNKSs0VvINLRb4vGQ0/o&#10;RhfldPq26NE3zqOQIdDtw+jk64zftlLEL20bZGS65lRbzLvP+ybtxXoF1daD65Q4lgH/UIUBZenR&#10;M9QDRGA7r/6CMkp4DNjGiUBTYNsqITMHYjOb/sHmuQMnMxcSJ7izTOH/wYrP+6+eqabmS84sGGrR&#10;ixwie4cDK5M6vQsVBT07CosDXVOXM9PgnlB8D8zifQd2K++8x76T0FB1s5RZXKSOOCGBbPpP2NAz&#10;sIuYgYbWmyQdicEInbp0OHcmlSLocr4s53PyCHItr25mZKcXoDolOx/iB4mGJaPmnhqfwWH/FOIY&#10;egpJb1l8VFrTPVTasr7mN4tykRMuPEZFmk2tTM2vp2mN05I4vrdNTo6g9GhTLdoeSSeeI+M4bIas&#10;7tVJyw02B1LB4ziK9HXI6ND/5KynMax5+LEDLznTHy0pSVQT75gP88WypIO/9GwuPWAFQdU8cjaa&#10;9zHP+kj5jhRvVVYjtWas5FgyjVfW8/gV0vxennPU7w+7/gUAAP//AwBQSwMEFAAGAAgAAAAhAF6o&#10;2VbfAAAACgEAAA8AAABkcnMvZG93bnJldi54bWxMj8FOwzAQRO9I/IO1SNxauxDaJmRTIRBXUAtU&#10;4uYm2yQiXkex24S/ZznBbVYzmn2TbybXqTMNofWMsJgbUMSlr1quEd7fnmdrUCFarmznmRC+KcCm&#10;uLzIbVb5kbd03sVaSQmHzCI0MfaZ1qFsyNkw9z2xeEc/OBvlHGpdDXaUctfpG2OW2tmW5UNje3ps&#10;qPzanRzCx8vxc5+Y1/rJ3fWjn4xml2rE66vp4R5UpCn+heEXX9ChEKaDP3EVVIdwmy5lS0SYLVIR&#10;kkhWJgF1QEhXCegi1/8nFD8AAAD//wMAUEsBAi0AFAAGAAgAAAAhALaDOJL+AAAA4QEAABMAAAAA&#10;AAAAAAAAAAAAAAAAAFtDb250ZW50X1R5cGVzXS54bWxQSwECLQAUAAYACAAAACEAOP0h/9YAAACU&#10;AQAACwAAAAAAAAAAAAAAAAAvAQAAX3JlbHMvLnJlbHNQSwECLQAUAAYACAAAACEA/ogFWAoCAAD4&#10;AwAADgAAAAAAAAAAAAAAAAAuAgAAZHJzL2Uyb0RvYy54bWxQSwECLQAUAAYACAAAACEAXqjZVt8A&#10;AAAKAQAADwAAAAAAAAAAAAAAAABkBAAAZHJzL2Rvd25yZXYueG1sUEsFBgAAAAAEAAQA8wAAAHAF&#10;AAAAAA==&#10;" filled="f" stroked="f">
                      <v:textbox>
                        <w:txbxContent>
                          <w:p w:rsidR="001745C5" w:rsidRPr="00F867B6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F867B6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C9C">
              <w:rPr>
                <w:rFonts w:ascii="Tahoma" w:hAnsi="Tahoma" w:cs="Tahoma"/>
                <w:b/>
                <w:sz w:val="28"/>
                <w:szCs w:val="28"/>
                <w:lang w:val="fr-CA"/>
              </w:rPr>
              <w:t>INORGANIC # 4</w:t>
            </w:r>
            <w:r w:rsidRPr="002D2C9C">
              <w:rPr>
                <w:rFonts w:ascii="Tahoma" w:hAnsi="Tahoma" w:cs="Tahoma"/>
                <w:b/>
                <w:sz w:val="24"/>
                <w:szCs w:val="24"/>
                <w:lang w:val="fr-CA"/>
              </w:rPr>
              <w:t xml:space="preserve">   </w:t>
            </w:r>
          </w:p>
          <w:p w:rsidR="001745C5" w:rsidRPr="002D2C9C" w:rsidRDefault="001745C5" w:rsidP="001745C5">
            <w:pPr>
              <w:ind w:left="124" w:right="124"/>
              <w:rPr>
                <w:rFonts w:ascii="Tahoma" w:hAnsi="Tahoma" w:cs="Tahoma"/>
                <w:lang w:val="fr-CA"/>
              </w:rPr>
            </w:pPr>
            <w:proofErr w:type="spellStart"/>
            <w:r w:rsidRPr="002D2C9C">
              <w:rPr>
                <w:rFonts w:ascii="Tahoma" w:hAnsi="Tahoma" w:cs="Tahoma"/>
                <w:lang w:val="fr-CA"/>
              </w:rPr>
              <w:t>Hydroxides</w:t>
            </w:r>
            <w:proofErr w:type="spellEnd"/>
            <w:r w:rsidRPr="002D2C9C">
              <w:rPr>
                <w:rFonts w:ascii="Tahoma" w:hAnsi="Tahoma" w:cs="Tahoma"/>
                <w:lang w:val="fr-CA"/>
              </w:rPr>
              <w:t xml:space="preserve">, </w:t>
            </w:r>
            <w:proofErr w:type="spellStart"/>
            <w:r w:rsidRPr="002D2C9C">
              <w:rPr>
                <w:rFonts w:ascii="Tahoma" w:hAnsi="Tahoma" w:cs="Tahoma"/>
                <w:lang w:val="fr-CA"/>
              </w:rPr>
              <w:t>Oxides</w:t>
            </w:r>
            <w:proofErr w:type="spellEnd"/>
            <w:r w:rsidRPr="002D2C9C">
              <w:rPr>
                <w:rFonts w:ascii="Tahoma" w:hAnsi="Tahoma" w:cs="Tahoma"/>
                <w:lang w:val="fr-CA"/>
              </w:rPr>
              <w:t xml:space="preserve">, Silicates, </w:t>
            </w:r>
          </w:p>
          <w:p w:rsidR="00F867B6" w:rsidRPr="002D2C9C" w:rsidRDefault="001745C5" w:rsidP="001745C5">
            <w:pPr>
              <w:ind w:left="124" w:right="124"/>
              <w:rPr>
                <w:lang w:val="fr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3DF660" wp14:editId="632174CC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104775</wp:posOffset>
                      </wp:positionV>
                      <wp:extent cx="472440" cy="739140"/>
                      <wp:effectExtent l="0" t="0" r="0" b="381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F867B6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F867B6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10pt;margin-top:8.25pt;width:37.2pt;height:5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GidCgIAAPgDAAAOAAAAZHJzL2Uyb0RvYy54bWysU9tu2zAMfR+wfxD0vjjxkqU14hRduw4D&#10;ugvQ7gMYWY6FSaImKbGzry8lJ1mwvQ3Tg0CJ5BHPIbW6GYxme+mDQlvz2WTKmbQCG2W3Nf/+/PDm&#10;irMQwTag0cqaH2TgN+vXr1a9q2SJHepGekYgNlS9q3kXo6uKIohOGggTdNKSs0VvINLRb4vGQ0/o&#10;RhfldPqu6NE3zqOQIdDt/ejk64zftlLEr20bZGS65lRbzLvP+ybtxXoF1daD65Q4lgH/UIUBZenR&#10;M9Q9RGA7r/6CMkp4DNjGiUBTYNsqITMHYjOb/sHmqQMnMxcSJ7izTOH/wYov+2+eqabm15xZMNSi&#10;ZzlE9h4HViZ1ehcqCnpyFBYHuqYuZ6bBPaL4EZjFuw7sVt56j30noaHqZimzuEgdcUIC2fSfsaFn&#10;YBcxAw2tN0k6EoMROnXpcO5MKkXQ5XxZzufkEeRavr2ekZ1egOqU7HyIHyUaloyae2p8Bof9Y4hj&#10;6CkkvWXxQWlN91Bpy3pivygXOeHCY1Sk2dTK1PxqmtY4LYnjB9vk5AhKjzbVou2RdOI5Mo7DZsjq&#10;zk9abrA5kAoex1Gkr0NGh/4XZz2NYc3Dzx14yZn+ZElJopp4x3yYL5YlHfylZ3PpASsIquaRs9G8&#10;i3nWR8q3pHirshqpNWMlx5JpvLKex6+Q5vfynKN+f9j1CwAAAP//AwBQSwMEFAAGAAgAAAAhAAeA&#10;ZAPdAAAACgEAAA8AAABkcnMvZG93bnJldi54bWxMj01PwzAMhu9I+w+RJ3FjyUY20dJ0mkBcQYwP&#10;iVvWeG1F41RNtpZ/jzmxo/2+evy42E6+E2ccYhvIwHKhQCBVwbVUG3h/e7q5AxGTJWe7QGjgByNs&#10;y9lVYXMXRnrF8z7VgiEUc2ugSanPpYxVg97GReiRODuGwdvE41BLN9iR4b6TK6U20tuW+EJje3xo&#10;sPren7yBj+fj16dWL/WjX/djmJQkn0ljrufT7h5Ewin9l+FPn9WhZKdDOJGLojOgGc9VDjZrEFzQ&#10;mdYgDry4XWUgy0JevlD+AgAA//8DAFBLAQItABQABgAIAAAAIQC2gziS/gAAAOEBAAATAAAAAAAA&#10;AAAAAAAAAAAAAABbQ29udGVudF9UeXBlc10ueG1sUEsBAi0AFAAGAAgAAAAhADj9If/WAAAAlAEA&#10;AAsAAAAAAAAAAAAAAAAALwEAAF9yZWxzLy5yZWxzUEsBAi0AFAAGAAgAAAAhALjwaJ0KAgAA+AMA&#10;AA4AAAAAAAAAAAAAAAAALgIAAGRycy9lMm9Eb2MueG1sUEsBAi0AFAAGAAgAAAAhAAeAZAPdAAAA&#10;CgEAAA8AAAAAAAAAAAAAAAAAZAQAAGRycy9kb3ducmV2LnhtbFBLBQYAAAAABAAEAPMAAABuBQAA&#10;AAA=&#10;" filled="f" stroked="f">
                      <v:textbox>
                        <w:txbxContent>
                          <w:p w:rsidR="001745C5" w:rsidRPr="00F867B6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F867B6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C9C">
              <w:rPr>
                <w:rFonts w:ascii="Tahoma" w:hAnsi="Tahoma" w:cs="Tahoma"/>
                <w:lang w:val="fr-CA"/>
              </w:rPr>
              <w:t xml:space="preserve">Carbonates, </w:t>
            </w:r>
            <w:proofErr w:type="spellStart"/>
            <w:r w:rsidRPr="002D2C9C">
              <w:rPr>
                <w:rFonts w:ascii="Tahoma" w:hAnsi="Tahoma" w:cs="Tahoma"/>
                <w:lang w:val="fr-CA"/>
              </w:rPr>
              <w:t>Carbon</w:t>
            </w:r>
            <w:proofErr w:type="spellEnd"/>
          </w:p>
        </w:tc>
      </w:tr>
      <w:tr w:rsidR="00F867B6">
        <w:trPr>
          <w:cantSplit/>
          <w:trHeight w:hRule="exact" w:val="959"/>
        </w:trPr>
        <w:tc>
          <w:tcPr>
            <w:tcW w:w="4950" w:type="dxa"/>
          </w:tcPr>
          <w:p w:rsidR="001745C5" w:rsidRPr="00171D52" w:rsidRDefault="001745C5" w:rsidP="001745C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0E5F7A" wp14:editId="1D7187CA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2D2C9C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2D2C9C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98pt;margin-top:-9.5pt;width:37.2pt;height:5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0GCQIAAPgDAAAOAAAAZHJzL2Uyb0RvYy54bWysU9tu2zAMfR+wfxD0vjjxkmU14hRduw4D&#10;ugvQ7gMYWY6FSaImKbGzrx8lJ2nQvQ3Tg0CJ5BHPIbW6Hoxme+mDQlvz2WTKmbQCG2W3Nf/xdP/m&#10;PWchgm1Ao5U1P8jAr9evX616V8kSO9SN9IxAbKh6V/MuRlcVRRCdNBAm6KQlZ4veQKSj3xaNh57Q&#10;jS7K6fRd0aNvnEchQ6Dbu9HJ1xm/baWI39o2yMh0zam2mHef903ai/UKqq0H1ylxLAP+oQoDytKj&#10;Z6g7iMB2Xv0FZZTwGLCNE4GmwLZVQmYOxGY2fcHmsQMnMxcSJ7izTOH/wYqv+++eqabm1CgLhlr0&#10;JIfIPuDAyqRO70JFQY+OwuJA19TlzDS4BxQ/A7N424Hdyhvvse8kNFTdLGUWF6kjTkggm/4LNvQM&#10;7CJmoKH1JklHYjBCpy4dzp1JpQi6nC/L+Zw8glzLt1czstMLUJ2SnQ/xk0TDklFzT43P4LB/CHEM&#10;PYWktyzeK63pHiptWV/zq0W5yAkXHqMizaZWhsSZpjVOS+L40TY5OYLSo021aHsknXiOjOOwGbK6&#10;i5OWG2wOpILHcRTp65DRof/NWU9jWPPwawdecqY/W1KSqCbeMR/mi2VJB3/p2Vx6wAqCqnnkbDRv&#10;Y571kfINKd6qrEZqzVjJsWQar6zn8Suk+b0856jnD7v+AwAA//8DAFBLAwQUAAYACAAAACEAXqjZ&#10;Vt8AAAAKAQAADwAAAGRycy9kb3ducmV2LnhtbEyPwU7DMBBE70j8g7VI3Fq7ENomZFMhEFdQC1Ti&#10;5ibbJCJeR7HbhL9nOcFtVjOafZNvJtepMw2h9YywmBtQxKWvWq4R3t+eZ2tQIVqubOeZEL4pwKa4&#10;vMhtVvmRt3TexVpJCYfMIjQx9pnWoWzI2TD3PbF4Rz84G+Ucal0NdpRy1+kbY5ba2ZblQ2N7emyo&#10;/NqdHMLHy/Fzn5jX+snd9aOfjGaXasTrq+nhHlSkKf6F4Rdf0KEQpoM/cRVUh3CbLmVLRJgtUhGS&#10;SFYmAXVASFcJ6CLX/ycUPwAAAP//AwBQSwECLQAUAAYACAAAACEAtoM4kv4AAADhAQAAEwAAAAAA&#10;AAAAAAAAAAAAAAAAW0NvbnRlbnRfVHlwZXNdLnhtbFBLAQItABQABgAIAAAAIQA4/SH/1gAAAJQB&#10;AAALAAAAAAAAAAAAAAAAAC8BAABfcmVscy8ucmVsc1BLAQItABQABgAIAAAAIQCO+A0GCQIAAPgD&#10;AAAOAAAAAAAAAAAAAAAAAC4CAABkcnMvZTJvRG9jLnhtbFBLAQItABQABgAIAAAAIQBeqNlW3wAA&#10;AAoBAAAPAAAAAAAAAAAAAAAAAGMEAABkcnMvZG93bnJldi54bWxQSwUGAAAAAAQABADzAAAAbwUA&#10;AAAA&#10;" filled="f" stroked="f">
                      <v:textbox>
                        <w:txbxContent>
                          <w:p w:rsidR="001745C5" w:rsidRPr="002D2C9C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2D2C9C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INORGANIC # 5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1745C5" w:rsidRPr="00171D52" w:rsidRDefault="001745C5" w:rsidP="001745C5">
            <w:pPr>
              <w:ind w:left="124" w:right="124"/>
              <w:rPr>
                <w:rFonts w:ascii="Tahoma" w:hAnsi="Tahoma" w:cs="Tahoma"/>
                <w:lang w:val="en-CA"/>
              </w:rPr>
            </w:pPr>
            <w:r w:rsidRPr="00171D52">
              <w:rPr>
                <w:rFonts w:ascii="Tahoma" w:hAnsi="Tahoma" w:cs="Tahoma"/>
                <w:lang w:val="en-CA"/>
              </w:rPr>
              <w:t xml:space="preserve">Sulfides, Selenides, Phosphides, </w:t>
            </w:r>
          </w:p>
          <w:p w:rsidR="00F867B6" w:rsidRPr="00171D52" w:rsidRDefault="001745C5" w:rsidP="001745C5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lang w:val="en-CA"/>
              </w:rPr>
              <w:t>Carbides, Nitrides</w:t>
            </w:r>
          </w:p>
        </w:tc>
        <w:tc>
          <w:tcPr>
            <w:tcW w:w="810" w:type="dxa"/>
          </w:tcPr>
          <w:p w:rsidR="00F867B6" w:rsidRPr="00171D52" w:rsidRDefault="00F867B6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1745C5" w:rsidRPr="00171D52" w:rsidRDefault="001745C5" w:rsidP="006B3499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INORGANIC # 6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</w:t>
            </w:r>
            <w:r w:rsidRPr="00171D52">
              <w:rPr>
                <w:rFonts w:ascii="Tahoma" w:hAnsi="Tahoma" w:cs="Tahoma"/>
                <w:sz w:val="20"/>
                <w:szCs w:val="20"/>
                <w:lang w:val="en-CA"/>
              </w:rPr>
              <w:t xml:space="preserve">Chlorates, Bromates, Iodates, Chlorites, </w:t>
            </w:r>
            <w:proofErr w:type="spellStart"/>
            <w:r w:rsidRPr="00171D52">
              <w:rPr>
                <w:rFonts w:ascii="Tahoma" w:hAnsi="Tahoma" w:cs="Tahoma"/>
                <w:sz w:val="20"/>
                <w:szCs w:val="20"/>
                <w:lang w:val="en-CA"/>
              </w:rPr>
              <w:t>Hypochlorites</w:t>
            </w:r>
            <w:proofErr w:type="spellEnd"/>
            <w:r w:rsidRPr="00171D52">
              <w:rPr>
                <w:rFonts w:ascii="Tahoma" w:hAnsi="Tahoma" w:cs="Tahoma"/>
                <w:sz w:val="20"/>
                <w:szCs w:val="20"/>
                <w:lang w:val="en-CA"/>
              </w:rPr>
              <w:t xml:space="preserve">, Perchlorates, </w:t>
            </w:r>
            <w:proofErr w:type="spellStart"/>
            <w:r w:rsidRPr="00171D52">
              <w:rPr>
                <w:rFonts w:ascii="Tahoma" w:hAnsi="Tahoma" w:cs="Tahoma"/>
                <w:sz w:val="20"/>
                <w:szCs w:val="20"/>
                <w:lang w:val="en-CA"/>
              </w:rPr>
              <w:t>Perchloric</w:t>
            </w:r>
            <w:proofErr w:type="spellEnd"/>
            <w:r w:rsidRPr="00171D52">
              <w:rPr>
                <w:rFonts w:ascii="Tahoma" w:hAnsi="Tahoma" w:cs="Tahoma"/>
                <w:sz w:val="20"/>
                <w:szCs w:val="20"/>
                <w:lang w:val="en-CA"/>
              </w:rPr>
              <w:t xml:space="preserve"> </w:t>
            </w:r>
            <w:r w:rsidR="006B3499" w:rsidRPr="00171D52">
              <w:rPr>
                <w:rFonts w:ascii="Tahoma" w:hAnsi="Tahoma" w:cs="Tahoma"/>
                <w:sz w:val="20"/>
                <w:szCs w:val="20"/>
                <w:lang w:val="en-CA"/>
              </w:rPr>
              <w:t>Acid</w:t>
            </w:r>
            <w:r w:rsidRPr="00171D52">
              <w:rPr>
                <w:rFonts w:ascii="Tahoma" w:hAnsi="Tahoma" w:cs="Tahoma"/>
                <w:sz w:val="20"/>
                <w:szCs w:val="20"/>
                <w:lang w:val="en-CA"/>
              </w:rPr>
              <w:t>, Peroxide</w:t>
            </w:r>
            <w:r w:rsidR="006B3499" w:rsidRPr="00171D52">
              <w:rPr>
                <w:rFonts w:ascii="Tahoma" w:hAnsi="Tahoma" w:cs="Tahoma"/>
                <w:sz w:val="20"/>
                <w:szCs w:val="20"/>
                <w:lang w:val="en-CA"/>
              </w:rPr>
              <w:t>s, Hydrogen Peroxide</w:t>
            </w:r>
          </w:p>
        </w:tc>
        <w:bookmarkStart w:id="0" w:name="_GoBack"/>
        <w:bookmarkEnd w:id="0"/>
      </w:tr>
      <w:tr w:rsidR="00F867B6" w:rsidRPr="004C45D1">
        <w:trPr>
          <w:cantSplit/>
          <w:trHeight w:hRule="exact" w:val="959"/>
        </w:trPr>
        <w:tc>
          <w:tcPr>
            <w:tcW w:w="4950" w:type="dxa"/>
          </w:tcPr>
          <w:p w:rsidR="001745C5" w:rsidRPr="00171D52" w:rsidRDefault="001745C5" w:rsidP="001745C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E6B002" wp14:editId="01FB33DE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2D2C9C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2D2C9C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98pt;margin-top:-9.5pt;width:37.2pt;height:5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hFCgIAAPkDAAAOAAAAZHJzL2Uyb0RvYy54bWysU9tu2zAMfR+wfxD0vjjxkqY14hRduw4D&#10;ugvQ7gMYWY6FSaImKbGzrx8lJ1mwvQ3Tg0CJ5BHPIbW6HYxme+mDQlvz2WTKmbQCG2W3Nf/28vjm&#10;mrMQwTag0cqaH2Tgt+vXr1a9q2SJHepGekYgNlS9q3kXo6uKIohOGggTdNKSs0VvINLRb4vGQ0/o&#10;RhfldHpV9Ogb51HIEOj2YXTydcZvWynil7YNMjJdc6ot5t3nfZP2Yr2CauvBdUocy4B/qMKAsvTo&#10;GeoBIrCdV39BGSU8BmzjRKApsG2VkJkDsZlN/2Dz3IGTmQuJE9xZpvD/YMXn/VfPVEO9I3ksGOrR&#10;ixwie4cDK5M8vQsVRT07iosDXVNophrcE4rvgVm878Bu5Z332HcSGipvljKLi9QRJySQTf8JG3oG&#10;dhEz0NB6k7QjNRihUx2Hc2tSKYIu58tyPiePINfy7c2M7PQCVKdk50P8INGwZNTcU+czOOyfQhxD&#10;TyHpLYuPSmu6h0pb1tf8ZlEucsKFx6hIw6mVqfn1NK1xXBLH97bJyRGUHm2qRdsj6cRzZByHzZDl&#10;vTppucHmQCp4HGeR/g4ZHfqfnPU0hzUPP3bgJWf6oyUliWriHfNhvliWdPCXns2lB6wgqJpHzkbz&#10;PuZhHynfkeKtymqk1oyVHEum+cp6Hv9CGuDLc476/WPXvwAAAP//AwBQSwMEFAAGAAgAAAAhAF6o&#10;2VbfAAAACgEAAA8AAABkcnMvZG93bnJldi54bWxMj8FOwzAQRO9I/IO1SNxauxDaJmRTIRBXUAtU&#10;4uYm2yQiXkex24S/ZznBbVYzmn2TbybXqTMNofWMsJgbUMSlr1quEd7fnmdrUCFarmznmRC+KcCm&#10;uLzIbVb5kbd03sVaSQmHzCI0MfaZ1qFsyNkw9z2xeEc/OBvlHGpdDXaUctfpG2OW2tmW5UNje3ps&#10;qPzanRzCx8vxc5+Y1/rJ3fWjn4xml2rE66vp4R5UpCn+heEXX9ChEKaDP3EVVIdwmy5lS0SYLVIR&#10;kkhWJgF1QEhXCegi1/8nFD8AAAD//wMAUEsBAi0AFAAGAAgAAAAhALaDOJL+AAAA4QEAABMAAAAA&#10;AAAAAAAAAAAAAAAAAFtDb250ZW50X1R5cGVzXS54bWxQSwECLQAUAAYACAAAACEAOP0h/9YAAACU&#10;AQAACwAAAAAAAAAAAAAAAAAvAQAAX3JlbHMvLnJlbHNQSwECLQAUAAYACAAAACEAfUl4RQoCAAD5&#10;AwAADgAAAAAAAAAAAAAAAAAuAgAAZHJzL2Uyb0RvYy54bWxQSwECLQAUAAYACAAAACEAXqjZVt8A&#10;AAAKAQAADwAAAAAAAAAAAAAAAABkBAAAZHJzL2Rvd25yZXYueG1sUEsFBgAAAAAEAAQA8wAAAHAF&#10;AAAAAA==&#10;" filled="f" stroked="f">
                      <v:textbox>
                        <w:txbxContent>
                          <w:p w:rsidR="001745C5" w:rsidRPr="002D2C9C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2D2C9C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INORGANIC # </w:t>
            </w:r>
            <w:r w:rsidR="006B3499"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7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F867B6" w:rsidRPr="00171D52" w:rsidRDefault="006B3499" w:rsidP="00152592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Arsenates, Cyanides, Cyanates</w:t>
            </w:r>
          </w:p>
        </w:tc>
        <w:tc>
          <w:tcPr>
            <w:tcW w:w="810" w:type="dxa"/>
          </w:tcPr>
          <w:p w:rsidR="00F867B6" w:rsidRPr="00171D52" w:rsidRDefault="00F867B6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1745C5" w:rsidRPr="002D2C9C" w:rsidRDefault="001745C5" w:rsidP="001745C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fr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0177C9" wp14:editId="5C5D0CF9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F867B6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F867B6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98pt;margin-top:-9.5pt;width:37.2pt;height:5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3eCgIAAPkDAAAOAAAAZHJzL2Uyb0RvYy54bWysU9tu2zAMfR+wfxD0vjjxkqU14hRduw4D&#10;ugvQ7gMYWY6FSaImKbGzry8lJ1mwvQ3Tg0CJ5BHPIbW6GYxme+mDQlvz2WTKmbQCG2W3Nf/+/PDm&#10;irMQwTag0cqaH2TgN+vXr1a9q2SJHepGekYgNlS9q3kXo6uKIohOGggTdNKSs0VvINLRb4vGQ0/o&#10;RhfldPqu6NE3zqOQIdDt/ejk64zftlLEr20bZGS65lRbzLvP+ybtxXoF1daD65Q4lgH/UIUBZenR&#10;M9Q9RGA7r/6CMkp4DNjGiUBTYNsqITMHYjOb/sHmqQMnMxcSJ7izTOH/wYov+2+eqYZ6N+PMgqEe&#10;Pcshsvc4sDLJ07tQUdSTo7g40DWFZqrBPaL4EZjFuw7sVt56j30noaHyZimzuEgdcUIC2fSfsaFn&#10;YBcxAw2tN0k7UoMROrXpcG5NKkXQ5XxZzufkEeRavr2ekZ1egOqU7HyIHyUaloyae+p8Bof9Y4hj&#10;6CkkvWXxQWlN91Bpy/qaXy/KRU648BgVaTi1MjW/mqY1jkvi+ME2OTmC0qNNtWh7JJ14jozjsBmy&#10;vMuTlhtsDqSCx3EW6e+Q0aH/xVlPc1jz8HMHXnKmP1lSkqgm3jEf5otlSQd/6dlcesAKgqp55Gw0&#10;72Ie9pHyLSneqqxGas1YybFkmq+s5/EvpAG+POeo3z92/QIAAP//AwBQSwMEFAAGAAgAAAAhAF6o&#10;2VbfAAAACgEAAA8AAABkcnMvZG93bnJldi54bWxMj8FOwzAQRO9I/IO1SNxauxDaJmRTIRBXUAtU&#10;4uYm2yQiXkex24S/ZznBbVYzmn2TbybXqTMNofWMsJgbUMSlr1quEd7fnmdrUCFarmznmRC+KcCm&#10;uLzIbVb5kbd03sVaSQmHzCI0MfaZ1qFsyNkw9z2xeEc/OBvlHGpdDXaUctfpG2OW2tmW5UNje3ps&#10;qPzanRzCx8vxc5+Y1/rJ3fWjn4xml2rE66vp4R5UpCn+heEXX9ChEKaDP3EVVIdwmy5lS0SYLVIR&#10;kkhWJgF1QEhXCegi1/8nFD8AAAD//wMAUEsBAi0AFAAGAAgAAAAhALaDOJL+AAAA4QEAABMAAAAA&#10;AAAAAAAAAAAAAAAAAFtDb250ZW50X1R5cGVzXS54bWxQSwECLQAUAAYACAAAACEAOP0h/9YAAACU&#10;AQAACwAAAAAAAAAAAAAAAAAvAQAAX3JlbHMvLnJlbHNQSwECLQAUAAYACAAAACEAS0Ed3goCAAD5&#10;AwAADgAAAAAAAAAAAAAAAAAuAgAAZHJzL2Uyb0RvYy54bWxQSwECLQAUAAYACAAAACEAXqjZVt8A&#10;AAAKAQAADwAAAAAAAAAAAAAAAABkBAAAZHJzL2Rvd25yZXYueG1sUEsFBgAAAAAEAAQA8wAAAHAF&#10;AAAAAA==&#10;" filled="f" stroked="f">
                      <v:textbox>
                        <w:txbxContent>
                          <w:p w:rsidR="001745C5" w:rsidRPr="00F867B6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F867B6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C9C">
              <w:rPr>
                <w:rFonts w:ascii="Tahoma" w:hAnsi="Tahoma" w:cs="Tahoma"/>
                <w:b/>
                <w:sz w:val="28"/>
                <w:szCs w:val="28"/>
                <w:lang w:val="fr-CA"/>
              </w:rPr>
              <w:t xml:space="preserve">INORGANIC # </w:t>
            </w:r>
            <w:r w:rsidR="006B3499" w:rsidRPr="002D2C9C">
              <w:rPr>
                <w:rFonts w:ascii="Tahoma" w:hAnsi="Tahoma" w:cs="Tahoma"/>
                <w:b/>
                <w:sz w:val="28"/>
                <w:szCs w:val="28"/>
                <w:lang w:val="fr-CA"/>
              </w:rPr>
              <w:t>8</w:t>
            </w:r>
            <w:r w:rsidRPr="002D2C9C">
              <w:rPr>
                <w:rFonts w:ascii="Tahoma" w:hAnsi="Tahoma" w:cs="Tahoma"/>
                <w:b/>
                <w:sz w:val="24"/>
                <w:szCs w:val="24"/>
                <w:lang w:val="fr-CA"/>
              </w:rPr>
              <w:t xml:space="preserve">   </w:t>
            </w:r>
          </w:p>
          <w:p w:rsidR="00F867B6" w:rsidRPr="002D2C9C" w:rsidRDefault="006B3499" w:rsidP="001745C5">
            <w:pPr>
              <w:ind w:left="124" w:right="124"/>
              <w:rPr>
                <w:rFonts w:ascii="Tahoma" w:hAnsi="Tahoma" w:cs="Tahoma"/>
                <w:sz w:val="24"/>
                <w:szCs w:val="24"/>
                <w:lang w:val="fr-CA"/>
              </w:rPr>
            </w:pPr>
            <w:r w:rsidRPr="002D2C9C">
              <w:rPr>
                <w:rFonts w:ascii="Tahoma" w:hAnsi="Tahoma" w:cs="Tahoma"/>
                <w:sz w:val="24"/>
                <w:szCs w:val="24"/>
                <w:lang w:val="fr-CA"/>
              </w:rPr>
              <w:t xml:space="preserve">Borates, Chromates, Manganates, </w:t>
            </w:r>
          </w:p>
          <w:p w:rsidR="006B3499" w:rsidRPr="002D2C9C" w:rsidRDefault="006B3499" w:rsidP="001745C5">
            <w:pPr>
              <w:ind w:left="124" w:right="124"/>
              <w:rPr>
                <w:lang w:val="fr-CA"/>
              </w:rPr>
            </w:pPr>
            <w:r w:rsidRPr="002D2C9C">
              <w:rPr>
                <w:rFonts w:ascii="Tahoma" w:hAnsi="Tahoma" w:cs="Tahoma"/>
                <w:sz w:val="24"/>
                <w:szCs w:val="24"/>
                <w:lang w:val="fr-CA"/>
              </w:rPr>
              <w:t>Permanganates</w:t>
            </w:r>
          </w:p>
        </w:tc>
      </w:tr>
      <w:tr w:rsidR="00F867B6">
        <w:trPr>
          <w:cantSplit/>
          <w:trHeight w:hRule="exact" w:val="959"/>
        </w:trPr>
        <w:tc>
          <w:tcPr>
            <w:tcW w:w="4950" w:type="dxa"/>
          </w:tcPr>
          <w:p w:rsidR="001745C5" w:rsidRPr="00171D52" w:rsidRDefault="001745C5" w:rsidP="001745C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237D6F" wp14:editId="6B8FD547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F867B6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F867B6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98pt;margin-top:-9.5pt;width:37.2pt;height:5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nBCgIAAPkDAAAOAAAAZHJzL2Uyb0RvYy54bWysU9tu2zAMfR+wfxD0vjjxkjU14hRduw4D&#10;ugvQ7gMYWY6FSaImKbGzry8lJ1mwvQ3Tg0CJ5BHPIbW6GYxme+mDQlvz2WTKmbQCG2W3Nf/+/PBm&#10;yVmIYBvQaGXNDzLwm/XrV6veVbLEDnUjPSMQG6re1byL0VVFEUQnDYQJOmnJ2aI3EOnot0XjoSd0&#10;o4tyOn1X9Ogb51HIEOj2fnTydcZvWyni17YNMjJdc6ot5t3nfZP2Yr2CauvBdUocy4B/qMKAsvTo&#10;GeoeIrCdV39BGSU8BmzjRKApsG2VkJkDsZlN/2Dz1IGTmQuJE9xZpvD/YMWX/TfPVEO9W3BmwVCP&#10;nuUQ2XscWJnk6V2oKOrJUVwc6JpCM9XgHlH8CMziXQd2K2+9x76T0FB5s5RZXKSOOCGBbPrP2NAz&#10;sIuYgYbWm6QdqcEIndp0OLcmlSLocn5VzufkEeS6ens9Izu9ANUp2fkQP0o0LBk199T5DA77xxDH&#10;0FNIesvig9Ka7qHSlvU1v16Ui5xw4TEq0nBqZWq+nKY1jkvi+ME2OTmC0qNNtWh7JJ14jozjsBmy&#10;vMuTlhtsDqSCx3EW6e+Q0aH/xVlPc1jz8HMHXnKmP1lSkqgm3jEf5ourkg7+0rO59IAVBFXzyNlo&#10;3sU87CPlW1K8VVmN1JqxkmPJNF9Zz+NfSAN8ec5Rv3/s+gUAAP//AwBQSwMEFAAGAAgAAAAhAF6o&#10;2VbfAAAACgEAAA8AAABkcnMvZG93bnJldi54bWxMj8FOwzAQRO9I/IO1SNxauxDaJmRTIRBXUAtU&#10;4uYm2yQiXkex24S/ZznBbVYzmn2TbybXqTMNofWMsJgbUMSlr1quEd7fnmdrUCFarmznmRC+KcCm&#10;uLzIbVb5kbd03sVaSQmHzCI0MfaZ1qFsyNkw9z2xeEc/OBvlHGpdDXaUctfpG2OW2tmW5UNje3ps&#10;qPzanRzCx8vxc5+Y1/rJ3fWjn4xml2rE66vp4R5UpCn+heEXX9ChEKaDP3EVVIdwmy5lS0SYLVIR&#10;kkhWJgF1QEhXCegi1/8nFD8AAAD//wMAUEsBAi0AFAAGAAgAAAAhALaDOJL+AAAA4QEAABMAAAAA&#10;AAAAAAAAAAAAAAAAAFtDb250ZW50X1R5cGVzXS54bWxQSwECLQAUAAYACAAAACEAOP0h/9YAAACU&#10;AQAACwAAAAAAAAAAAAAAAAAvAQAAX3JlbHMvLnJlbHNQSwECLQAUAAYACAAAACEA8xJpwQoCAAD5&#10;AwAADgAAAAAAAAAAAAAAAAAuAgAAZHJzL2Uyb0RvYy54bWxQSwECLQAUAAYACAAAACEAXqjZVt8A&#10;AAAKAQAADwAAAAAAAAAAAAAAAABkBAAAZHJzL2Rvd25yZXYueG1sUEsFBgAAAAAEAAQA8wAAAHAF&#10;AAAAAA==&#10;" filled="f" stroked="f">
                      <v:textbox>
                        <w:txbxContent>
                          <w:p w:rsidR="001745C5" w:rsidRPr="00F867B6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F867B6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INORGANIC # </w:t>
            </w:r>
            <w:r w:rsidR="006B3499"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9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6B3499" w:rsidRPr="00171D52" w:rsidRDefault="006B3499" w:rsidP="001745C5">
            <w:pPr>
              <w:ind w:left="124" w:right="124"/>
              <w:rPr>
                <w:rFonts w:ascii="Tahoma" w:hAnsi="Tahoma" w:cs="Tahoma"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 xml:space="preserve">Acids (except Nitric) (Nitric Acid is </w:t>
            </w:r>
          </w:p>
          <w:p w:rsidR="00F867B6" w:rsidRPr="00171D52" w:rsidRDefault="006B3499" w:rsidP="001745C5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isolated and stored by itself)</w:t>
            </w:r>
          </w:p>
        </w:tc>
        <w:tc>
          <w:tcPr>
            <w:tcW w:w="810" w:type="dxa"/>
          </w:tcPr>
          <w:p w:rsidR="00F867B6" w:rsidRPr="00171D52" w:rsidRDefault="00F867B6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1745C5" w:rsidRPr="00171D52" w:rsidRDefault="001745C5" w:rsidP="001745C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F5E95A" wp14:editId="0005CC2F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5C5" w:rsidRPr="00F867B6" w:rsidRDefault="001745C5" w:rsidP="001745C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F867B6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98pt;margin-top:-9.5pt;width:37.2pt;height:5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uACwIAAPkDAAAOAAAAZHJzL2Uyb0RvYy54bWysU9tu2zAMfR+wfxD0vjjxkrYx4hRduw4D&#10;ugvQ7gMYWY6FSaImKbGzrx8lJ1mwvQ3Tg0CJ5BHPIbW6HYxme+mDQlvz2WTKmbQCG2W3Nf/28vjm&#10;hrMQwTag0cqaH2Tgt+vXr1a9q2SJHepGekYgNlS9q3kXo6uKIohOGggTdNKSs0VvINLRb4vGQ0/o&#10;RhfldHpV9Ogb51HIEOj2YXTydcZvWynil7YNMjJdc6ot5t3nfZP2Yr2CauvBdUocy4B/qMKAsvTo&#10;GeoBIrCdV39BGSU8BmzjRKApsG2VkJkDsZlN/2Dz3IGTmQuJE9xZpvD/YMXn/VfPVEO9u+LMgqEe&#10;vcghsnc4sDLJ07tQUdSzo7g40DWFZqrBPaH4HpjF+w7sVt55j30noaHyZimzuEgdcUIC2fSfsKFn&#10;YBcxAw2tN0k7UoMROrXpcG5NKkXQ5fy6nM/JI8h1/XY5Izu9ANUp2fkQP0g0LBk199T5DA77pxDH&#10;0FNIesvio9Ka7qHSlvU1Xy7KRU648BgVaTi1MjW/maY1jkvi+N42OTmC0qNNtWh7JJ14jozjsBmy&#10;vMuTlhtsDqSCx3EW6e+Q0aH/yVlPc1jz8GMHXnKmP1pSkqgm3jEf5ovrkg7+0rO59IAVBFXzyNlo&#10;3sc87CPlO1K8VVmN1JqxkmPJNF9Zz+NfSAN8ec5Rv3/s+hcAAAD//wMAUEsDBBQABgAIAAAAIQBe&#10;qNlW3wAAAAoBAAAPAAAAZHJzL2Rvd25yZXYueG1sTI/BTsMwEETvSPyDtUjcWrsQ2iZkUyEQV1AL&#10;VOLmJtskIl5HsduEv2c5wW1WM5p9k28m16kzDaH1jLCYG1DEpa9arhHe355na1AhWq5s55kQvinA&#10;pri8yG1W+ZG3dN7FWkkJh8wiNDH2mdahbMjZMPc9sXhHPzgb5RxqXQ12lHLX6RtjltrZluVDY3t6&#10;bKj82p0cwsfL8XOfmNf6yd31o5+MZpdqxOur6eEeVKQp/oXhF1/QoRCmgz9xFVSHcJsuZUtEmC1S&#10;EZJIViYBdUBIVwnoItf/JxQ/AAAA//8DAFBLAQItABQABgAIAAAAIQC2gziS/gAAAOEBAAATAAAA&#10;AAAAAAAAAAAAAAAAAABbQ29udGVudF9UeXBlc10ueG1sUEsBAi0AFAAGAAgAAAAhADj9If/WAAAA&#10;lAEAAAsAAAAAAAAAAAAAAAAALwEAAF9yZWxzLy5yZWxzUEsBAi0AFAAGAAgAAAAhAA1lG4ALAgAA&#10;+QMAAA4AAAAAAAAAAAAAAAAALgIAAGRycy9lMm9Eb2MueG1sUEsBAi0AFAAGAAgAAAAhAF6o2Vbf&#10;AAAACgEAAA8AAAAAAAAAAAAAAAAAZQQAAGRycy9kb3ducmV2LnhtbFBLBQYAAAAABAAEAPMAAABx&#10;BQAAAAA=&#10;" filled="f" stroked="f">
                      <v:textbox>
                        <w:txbxContent>
                          <w:p w:rsidR="001745C5" w:rsidRPr="00F867B6" w:rsidRDefault="001745C5" w:rsidP="001745C5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F867B6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INORGANIC # 1</w:t>
            </w:r>
            <w:r w:rsidR="006B3499"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0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6B3499" w:rsidRPr="00171D52" w:rsidRDefault="006B3499" w:rsidP="001745C5">
            <w:pPr>
              <w:ind w:left="124" w:right="124"/>
              <w:rPr>
                <w:rFonts w:ascii="Tahoma" w:hAnsi="Tahoma" w:cs="Tahoma"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 xml:space="preserve">Sulfur, Phosphorus, Arsenic, </w:t>
            </w:r>
          </w:p>
          <w:p w:rsidR="00F867B6" w:rsidRPr="00171D52" w:rsidRDefault="006B3499" w:rsidP="001745C5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76DA2C" wp14:editId="5F9CC58A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91440</wp:posOffset>
                      </wp:positionV>
                      <wp:extent cx="624840" cy="739140"/>
                      <wp:effectExtent l="0" t="0" r="0" b="381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499" w:rsidRPr="006B3499" w:rsidRDefault="006B3499" w:rsidP="006B349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</w:pPr>
                                  <w:r w:rsidRPr="006B3499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98.2pt;margin-top:7.2pt;width:49.2pt;height:5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dwCQIAAPoDAAAOAAAAZHJzL2Uyb0RvYy54bWysU9tu2zAMfR+wfxD0vjjxkjY14hRduw4D&#10;ugvQ7gMYWY6FSaImKbGzry8lp2mwvQ3Tg0CJ5BHPIbW6Hoxme+mDQlvz2WTKmbQCG2W3Nf/xdP9u&#10;yVmIYBvQaGXNDzLw6/XbN6veVbLEDnUjPSMQG6re1byL0VVFEUQnDYQJOmnJ2aI3EOnot0XjoSd0&#10;o4tyOr0oevSN8yhkCHR7Nzr5OuO3rRTxW9sGGZmuOdUW8+7zvkl7sV5BtfXgOiWOZcA/VGFAWXr0&#10;BHUHEdjOq7+gjBIeA7ZxItAU2LZKyMyB2Mymf7B57MDJzIXECe4kU/h/sOLr/rtnqqHeUacsGOrR&#10;kxwi+4ADK5M8vQsVRT06iosDXVNophrcA4qfgVm87cBu5Y332HcSGipvljKLs9QRJySQTf8FG3oG&#10;dhEz0NB6k7QjNRihU5sOp9akUgRdXpTz5Zw8glyX769mZKcXoHpJdj7ETxINS0bNPXU+g8P+IcQx&#10;9CUkvWXxXmlN91Bpy/qaXy3KRU448xgVaTi1MjVfTtMaxyVx/GibnBxB6dGmWrQ9kk48R8Zx2Ayj&#10;vDk5KbLB5kAyeByHkT4PGR3635z1NIg1D7924CVn+rMlKYlrIh7zYb64LOngzz2bcw9YQVA1j5yN&#10;5m3M0z5yviHJW5XleK3kWDMNWBb0+BnSBJ+fc9Trl10/AwAA//8DAFBLAwQUAAYACAAAACEAHLgb&#10;m90AAAAKAQAADwAAAGRycy9kb3ducmV2LnhtbEyPQU/DMAyF70j8h8hI3FjCFqa1NJ0mEFcQ20Di&#10;ljVeW9E4VZOt5d9jTuxk2e/p+XvFevKdOOMQ20AG7mcKBFIVXEu1gf3u5W4FIiZLznaB0MAPRliX&#10;11eFzV0Y6R3P21QLDqGYWwNNSn0uZawa9DbOQo/E2jEM3iZeh1q6wY4c7js5V2opvW2JPzS2x6cG&#10;q+/tyRv4eD1+fWr1Vj/7h34Mk5LkM2nM7c20eQSRcEr/ZvjDZ3QomekQTuSi6AwssqVmKwuaJxt0&#10;prnLgQ8LtQJZFvKyQvkLAAD//wMAUEsBAi0AFAAGAAgAAAAhALaDOJL+AAAA4QEAABMAAAAAAAAA&#10;AAAAAAAAAAAAAFtDb250ZW50X1R5cGVzXS54bWxQSwECLQAUAAYACAAAACEAOP0h/9YAAACUAQAA&#10;CwAAAAAAAAAAAAAAAAAvAQAAX3JlbHMvLnJlbHNQSwECLQAUAAYACAAAACEAUEeXcAkCAAD6AwAA&#10;DgAAAAAAAAAAAAAAAAAuAgAAZHJzL2Uyb0RvYy54bWxQSwECLQAUAAYACAAAACEAHLgbm90AAAAK&#10;AQAADwAAAAAAAAAAAAAAAABjBAAAZHJzL2Rvd25yZXYueG1sUEsFBgAAAAAEAAQA8wAAAG0FAAAA&#10;AA==&#10;" filled="f" stroked="f">
                      <v:textbox>
                        <w:txbxContent>
                          <w:p w:rsidR="006B3499" w:rsidRPr="006B3499" w:rsidRDefault="006B3499" w:rsidP="006B3499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6B3499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Phosphorous Pentoxide</w:t>
            </w:r>
          </w:p>
        </w:tc>
      </w:tr>
      <w:tr w:rsidR="00F867B6">
        <w:trPr>
          <w:cantSplit/>
          <w:trHeight w:hRule="exact" w:val="959"/>
        </w:trPr>
        <w:tc>
          <w:tcPr>
            <w:tcW w:w="4950" w:type="dxa"/>
          </w:tcPr>
          <w:p w:rsidR="006B3499" w:rsidRPr="00171D52" w:rsidRDefault="006B3499" w:rsidP="006B3499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E3532D" wp14:editId="2EFAE1BB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472440" cy="739140"/>
                      <wp:effectExtent l="0" t="0" r="0" b="381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499" w:rsidRPr="00F867B6" w:rsidRDefault="006B3499" w:rsidP="006B349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</w:pPr>
                                  <w:r w:rsidRPr="00F867B6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98pt;margin-top:-9.5pt;width:37.2pt;height:5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DTCQIAAPoDAAAOAAAAZHJzL2Uyb0RvYy54bWysU9tu2zAMfR+wfxD0vjjxkqU14hRduw4D&#10;ugvQ7gMYWY6FSaImKbGzrx8lp2mwvhXTg0CJ5BHPIbW6Goxme+mDQlvz2WTKmbQCG2W3Nf/5ePfu&#10;grMQwTag0cqaH2TgV+u3b1a9q2SJHepGekYgNlS9q3kXo6uKIohOGggTdNKSs0VvINLRb4vGQ0/o&#10;RhfldPqh6NE3zqOQIdDt7ejk64zftlLE720bZGS65lRbzLvP+ybtxXoF1daD65Q4lgGvqMKAsvTo&#10;CeoWIrCdVy+gjBIeA7ZxItAU2LZKyMyB2Mym/7B56MDJzIXECe4kU/h/sOLb/odnqqHeLTmzYKhH&#10;j3KI7CMOrEzy9C5UFPXgKC4OdE2hmWpw9yh+BWbxpgO7ldfeY99JaKi8WcoszlJHnJBANv1XbOgZ&#10;2EXMQEPrTdKO1GCETm06nFqTShF0OV+W8zl5BLmW7y9nZKcXoHpKdj7EzxINS0bNPXU+g8P+PsQx&#10;9CkkvWXxTmlN91Bpy/qaXy7KRU448xgVaTi1MjW/mKY1jkvi+Mk2OTmC0qNNtWh7JJ14jozjsBlG&#10;ebMkSZENNgeSweM4jPR5yOjQ/+Gsp0Gsefi9Ay85018sSUlcE/GYD/PFsqSDP/dszj1gBUHVPHI2&#10;mjcxT/vI+Zokb1WW47mSY800YFnQ42dIE3x+zlHPX3b9FwAA//8DAFBLAwQUAAYACAAAACEAXqjZ&#10;Vt8AAAAKAQAADwAAAGRycy9kb3ducmV2LnhtbEyPwU7DMBBE70j8g7VI3Fq7ENomZFMhEFdQC1Ti&#10;5ibbJCJeR7HbhL9nOcFtVjOafZNvJtepMw2h9YywmBtQxKWvWq4R3t+eZ2tQIVqubOeZEL4pwKa4&#10;vMhtVvmRt3TexVpJCYfMIjQx9pnWoWzI2TD3PbF4Rz84G+Ucal0NdpRy1+kbY5ba2ZblQ2N7emyo&#10;/NqdHMLHy/Fzn5jX+snd9aOfjGaXasTrq+nhHlSkKf6F4Rdf0KEQpoM/cRVUh3CbLmVLRJgtUhGS&#10;SFYmAXVASFcJ6CLX/ycUPwAAAP//AwBQSwECLQAUAAYACAAAACEAtoM4kv4AAADhAQAAEwAAAAAA&#10;AAAAAAAAAAAAAAAAW0NvbnRlbnRfVHlwZXNdLnhtbFBLAQItABQABgAIAAAAIQA4/SH/1gAAAJQB&#10;AAALAAAAAAAAAAAAAAAAAC8BAABfcmVscy8ucmVsc1BLAQItABQABgAIAAAAIQDMR9DTCQIAAPoD&#10;AAAOAAAAAAAAAAAAAAAAAC4CAABkcnMvZTJvRG9jLnhtbFBLAQItABQABgAIAAAAIQBeqNlW3wAA&#10;AAoBAAAPAAAAAAAAAAAAAAAAAGMEAABkcnMvZG93bnJldi54bWxQSwUGAAAAAAQABADzAAAAbwUA&#10;AAAA&#10;" filled="f" stroked="f">
                      <v:textbox>
                        <w:txbxContent>
                          <w:p w:rsidR="006B3499" w:rsidRPr="00F867B6" w:rsidRDefault="006B3499" w:rsidP="006B3499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F867B6">
                              <w:rPr>
                                <w:rFonts w:ascii="Tahoma" w:hAnsi="Tahoma" w:cs="Tahoma"/>
                                <w:b/>
                                <w:color w:val="92D05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INORGANIC # M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F867B6" w:rsidRPr="00171D52" w:rsidRDefault="006B3499" w:rsidP="00152592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B28A7D" wp14:editId="0177C929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297815</wp:posOffset>
                      </wp:positionV>
                      <wp:extent cx="624840" cy="739140"/>
                      <wp:effectExtent l="0" t="0" r="0" b="381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499" w:rsidRPr="006B3499" w:rsidRDefault="006B3499" w:rsidP="006B349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</w:pPr>
                                  <w:r w:rsidRPr="006B3499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95.8pt;margin-top:23.45pt;width:49.2pt;height:5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HgCgIAAPoDAAAOAAAAZHJzL2Uyb0RvYy54bWysU9tu2zAMfR+wfxD0vjjxkjYx4hRduw4D&#10;ugvQ7gMYWY6FSaImKbGzrx8lp1mwvQ3Tg0CJ5BHPIbW+GYxmB+mDQlvz2WTKmbQCG2V3Nf/2/PBm&#10;yVmIYBvQaGXNjzLwm83rV+veVbLEDnUjPSMQG6re1byL0VVFEUQnDYQJOmnJ2aI3EOnod0XjoSd0&#10;o4tyOr0qevSN8yhkCHR7Pzr5JuO3rRTxS9sGGZmuOdUW8+7zvk17sVlDtfPgOiVOZcA/VGFAWXr0&#10;DHUPEdjeq7+gjBIeA7ZxItAU2LZKyMyB2Mymf7B56sDJzIXECe4sU/h/sOLz4atnqqHerTizYKhH&#10;z3KI7B0OrEzy9C5UFPXkKC4OdE2hmWpwjyi+B2bxrgO7k7feY99JaKi8WcosLlJHnJBAtv0nbOgZ&#10;2EfMQEPrTdKO1GCETm06nluTShF0eVXOl3PyCHJdv13NyE4vQPWS7HyIHyQaloyae+p8BofDY4hj&#10;6EtIesvig9Ka7qHSlvU1Xy3KRU648BgVaTi1MjVfTtMaxyVxfG+bnBxB6dGmWrQ9kU48R8Zx2A6j&#10;vGcxt9gcSQaP4zDS5yGjQ/+Ts54Gsebhxx685Ex/tCQlcU3EYz7MF9clHfylZ3vpASsIquaRs9G8&#10;i3naR863JHmrshypN2Mlp5ppwLKgp8+QJvjynKN+f9nNLwAAAP//AwBQSwMEFAAGAAgAAAAhAJDD&#10;TizeAAAACgEAAA8AAABkcnMvZG93bnJldi54bWxMj8tOwzAQRfdI/QdrKrGjdpsQkRCnqkBsQZSH&#10;xM6Np0lEPI5itwl/z7Ciy9Ec3XtuuZ1dL844hs6ThvVKgUCqve2o0fD+9nRzByJEQ9b0nlDDDwbY&#10;Vour0hTWT/SK531sBIdQKIyGNsahkDLULToTVn5A4t/Rj85EPsdG2tFMHO56uVEqk850xA2tGfCh&#10;xfp7f3IaPp6PX5+pemke3e0w+VlJcrnU+no57+5BRJzjPwx/+qwOFTsd/IlsEL2GJF9njGpIsxwE&#10;A2mueNyBySxJQFalvJxQ/QIAAP//AwBQSwECLQAUAAYACAAAACEAtoM4kv4AAADhAQAAEwAAAAAA&#10;AAAAAAAAAAAAAAAAW0NvbnRlbnRfVHlwZXNdLnhtbFBLAQItABQABgAIAAAAIQA4/SH/1gAAAJQB&#10;AAALAAAAAAAAAAAAAAAAAC8BAABfcmVscy8ucmVsc1BLAQItABQABgAIAAAAIQBrAzHgCgIAAPoD&#10;AAAOAAAAAAAAAAAAAAAAAC4CAABkcnMvZTJvRG9jLnhtbFBLAQItABQABgAIAAAAIQCQw04s3gAA&#10;AAoBAAAPAAAAAAAAAAAAAAAAAGQEAABkcnMvZG93bnJldi54bWxQSwUGAAAAAAQABADzAAAAbwUA&#10;AAAA&#10;" filled="f" stroked="f">
                      <v:textbox>
                        <w:txbxContent>
                          <w:p w:rsidR="006B3499" w:rsidRPr="006B3499" w:rsidRDefault="006B3499" w:rsidP="006B3499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6B3499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Inorganic Miscellaneous</w:t>
            </w:r>
          </w:p>
        </w:tc>
        <w:tc>
          <w:tcPr>
            <w:tcW w:w="810" w:type="dxa"/>
          </w:tcPr>
          <w:p w:rsidR="00F867B6" w:rsidRPr="00171D52" w:rsidRDefault="00F867B6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6B3499" w:rsidRPr="00171D52" w:rsidRDefault="006B3499" w:rsidP="006B3499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ORGANIC # 1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6B3499" w:rsidRPr="00171D52" w:rsidRDefault="006B3499" w:rsidP="006B3499">
            <w:pPr>
              <w:ind w:left="124" w:right="124"/>
              <w:rPr>
                <w:rFonts w:ascii="Tahoma" w:hAnsi="Tahoma" w:cs="Tahoma"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 xml:space="preserve">Acids, Amino Acids, Anhydrides, </w:t>
            </w:r>
          </w:p>
          <w:p w:rsidR="00F867B6" w:rsidRPr="00171D52" w:rsidRDefault="006B3499" w:rsidP="006B3499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6CE503" wp14:editId="4B9A89FE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69215</wp:posOffset>
                      </wp:positionV>
                      <wp:extent cx="624840" cy="739140"/>
                      <wp:effectExtent l="0" t="0" r="0" b="381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499" w:rsidRPr="006B3499" w:rsidRDefault="006B3499" w:rsidP="006B349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</w:pPr>
                                  <w:r w:rsidRPr="006B3499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98.2pt;margin-top:5.45pt;width:49.2pt;height:5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YrDAIAAPoDAAAOAAAAZHJzL2Uyb0RvYy54bWysU9tu2zAMfR+wfxD0vjhxkzY14hRduw4D&#10;ugvQ7gMYWY6FSaImKbG7ry8lJ1mwvQ3Tg0CJ5BHPIbW6GYxme+mDQlvz2WTKmbQCG2W3Nf/+/PBu&#10;yVmIYBvQaGXNX2TgN+u3b1a9q2SJHepGekYgNlS9q3kXo6uKIohOGggTdNKSs0VvINLRb4vGQ0/o&#10;RhfldHpZ9Ogb51HIEOj2fnTydcZvWyni17YNMjJdc6ot5t3nfZP2Yr2CauvBdUocyoB/qMKAsvTo&#10;CeoeIrCdV39BGSU8BmzjRKApsG2VkJkDsZlN/2Dz1IGTmQuJE9xJpvD/YMWX/TfPVFPzkuSxYKhH&#10;z3KI7D0OrEzy9C5UFPXkKC4OdE1tzlSDe0TxIzCLdx3Yrbz1HvtOQkPlzVJmcZY64oQEsuk/Y0PP&#10;wC5iBhpab5J2pAYjdKrj5dSaVIqgy8tyvpyTR5Dr6uJ6RnZ6AapjsvMhfpRoWDJq7qnzGRz2jyGO&#10;oceQ9JbFB6U13UOlLetrfr0oFznhzGNUpOHUytR8OU1rHJfE8YNtcnIEpUebatH2QDrxHBnHYTNk&#10;eWcXRzE32LyQDB7HYaTPQ0aH/hdnPQ1izcPPHXjJmf5kSUrimojHfJgvrlKf/Llnc+4BKwiq5pGz&#10;0byLedpHzrckeauyHKk3YyWHmmnAsqCHz5Am+Pyco35/2fUrAAAA//8DAFBLAwQUAAYACAAAACEA&#10;qBfHJt0AAAAKAQAADwAAAGRycy9kb3ducmV2LnhtbEyPzU7DMBCE70i8g7VI3OiaNhQS4lQIxBVE&#10;+ZG4ufE2iYjXUew24e1ZTnDcmU+zM+Vm9r060hi7wAYuFxoUcR1cx42Bt9fHixtQMVl2tg9MBr4p&#10;wqY6PSlt4cLEL3TcpkZJCMfCGmhTGgrEWLfkbVyEgVi8fRi9TXKODbrRThLue1xqvUZvO5YPrR3o&#10;vqX6a3vwBt6f9p8fmX5uHvzVMIVZI/scjTk/m+9uQSWa0x8Mv/WlOlTSaRcO7KLqDazydSaoGDoH&#10;JUCWZ7JlJ8LyegVYlfh/QvUDAAD//wMAUEsBAi0AFAAGAAgAAAAhALaDOJL+AAAA4QEAABMAAAAA&#10;AAAAAAAAAAAAAAAAAFtDb250ZW50X1R5cGVzXS54bWxQSwECLQAUAAYACAAAACEAOP0h/9YAAACU&#10;AQAACwAAAAAAAAAAAAAAAAAvAQAAX3JlbHMvLnJlbHNQSwECLQAUAAYACAAAACEAUvoGKwwCAAD6&#10;AwAADgAAAAAAAAAAAAAAAAAuAgAAZHJzL2Uyb0RvYy54bWxQSwECLQAUAAYACAAAACEAqBfHJt0A&#10;AAAKAQAADwAAAAAAAAAAAAAAAABmBAAAZHJzL2Rvd25yZXYueG1sUEsFBgAAAAAEAAQA8wAAAHAF&#10;AAAAAA==&#10;" filled="f" stroked="f">
                      <v:textbox>
                        <w:txbxContent>
                          <w:p w:rsidR="006B3499" w:rsidRPr="006B3499" w:rsidRDefault="006B3499" w:rsidP="006B3499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6B3499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Peracids</w:t>
            </w:r>
            <w:proofErr w:type="spellEnd"/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6B3499" w:rsidRPr="00171D52" w:rsidRDefault="006B3499" w:rsidP="002E6D65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ORGANIC # </w:t>
            </w:r>
            <w:r w:rsidR="00484018"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2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484018" w:rsidRPr="00171D52" w:rsidRDefault="00484018" w:rsidP="002E6D65">
            <w:pPr>
              <w:ind w:left="124" w:right="124"/>
              <w:rPr>
                <w:rFonts w:ascii="Tahoma" w:hAnsi="Tahoma" w:cs="Tahoma"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 xml:space="preserve">Alcohols, Glycols, Sugars, Amines, </w:t>
            </w:r>
          </w:p>
          <w:p w:rsidR="006B3499" w:rsidRPr="00171D52" w:rsidRDefault="00484018" w:rsidP="002E6D65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8F0699" wp14:editId="48FD0156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69850</wp:posOffset>
                      </wp:positionV>
                      <wp:extent cx="624840" cy="739140"/>
                      <wp:effectExtent l="0" t="0" r="0" b="381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018" w:rsidRPr="006B3499" w:rsidRDefault="00484018" w:rsidP="0048401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</w:pPr>
                                  <w:r w:rsidRPr="006B3499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195.8pt;margin-top:5.5pt;width:49.2pt;height:5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YiDAIAAPoDAAAOAAAAZHJzL2Uyb0RvYy54bWysU9uO2yAQfa/Uf0C8N47dZDdrhay2u92q&#10;0vYi7fYDMMYxKjAUSOz06zvgJI3at6o8oIGZOcw5M6xvR6PJXvqgwDJazuaUSCugVXbL6LeXxzcr&#10;SkLktuUarGT0IAO93bx+tR5cLSvoQbfSEwSxoR4co32Mri6KIHppeJiBkxadHXjDIx79tmg9HxDd&#10;6KKaz6+KAXzrPAgZAt4+TE66yfhdJ0X80nVBRqIZxdpi3n3em7QXmzWvt567XoljGfwfqjBcWXz0&#10;DPXAIyc7r/6CMkp4CNDFmQBTQNcpITMHZFPO/2Dz3HMnMxcUJ7izTOH/wYrP+6+eqJbRqqTEcoM9&#10;epFjJO9gJFWSZ3Chxqhnh3FxxGtsc6Ya3BOI74FYuO+53co772HoJW+xvDJlFhepE05IIM3wCVp8&#10;hu8iZKCx8yZph2oQRMc2Hc6tSaUIvLyqFqsFegS6rt/elGinF3h9SnY+xA8SDEkGox47n8H5/inE&#10;KfQUkt6y8Ki0xntea0sGRm+W1TInXHiMijicWhlGV/O0pnFJHN/bNidHrvRkYy3aHkknnhPjODZj&#10;lrdcnMRsoD2gDB6mYcTPg0YP/iclAw4io+HHjntJif5oUUrkmojHfFgsrys8+EtPc+nhViAUo5GS&#10;ybyPedonzncoeaeyHKk3UyXHmnHAsqDHz5Am+PKco35/2c0vAAAA//8DAFBLAwQUAAYACAAAACEA&#10;OMO2394AAAAKAQAADwAAAGRycy9kb3ducmV2LnhtbEyPQU/DMAyF70j8h8hI3FjSrWy0NJ2mIa4g&#10;BkPiljVeW61xqiZby7/HnOBm+z09f69YT64TFxxC60lDMlMgkCpvW6o1fLw/3z2ACNGQNZ0n1PCN&#10;Adbl9VVhcutHesPLLtaCQyjkRkMTY59LGaoGnQkz3yOxdvSDM5HXoZZ2MCOHu07OlVpKZ1riD43p&#10;cdtgddqdnYb9y/HrM1Wv9ZO770c/KUkuk1rf3kybRxARp/hnhl98RoeSmQ7+TDaITsMiS5ZsZSHh&#10;TmxIM8XDgQ/zVQqyLOT/CuUPAAAA//8DAFBLAQItABQABgAIAAAAIQC2gziS/gAAAOEBAAATAAAA&#10;AAAAAAAAAAAAAAAAAABbQ29udGVudF9UeXBlc10ueG1sUEsBAi0AFAAGAAgAAAAhADj9If/WAAAA&#10;lAEAAAsAAAAAAAAAAAAAAAAALwEAAF9yZWxzLy5yZWxzUEsBAi0AFAAGAAgAAAAhAHHaliIMAgAA&#10;+gMAAA4AAAAAAAAAAAAAAAAALgIAAGRycy9lMm9Eb2MueG1sUEsBAi0AFAAGAAgAAAAhADjDtt/e&#10;AAAACgEAAA8AAAAAAAAAAAAAAAAAZgQAAGRycy9kb3ducmV2LnhtbFBLBQYAAAAABAAEAPMAAABx&#10;BQAAAAA=&#10;" filled="f" stroked="f">
                      <v:textbox>
                        <w:txbxContent>
                          <w:p w:rsidR="00484018" w:rsidRPr="006B3499" w:rsidRDefault="00484018" w:rsidP="00484018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6B3499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Amides, Imines, Imides</w:t>
            </w:r>
          </w:p>
        </w:tc>
        <w:tc>
          <w:tcPr>
            <w:tcW w:w="810" w:type="dxa"/>
          </w:tcPr>
          <w:p w:rsidR="006B3499" w:rsidRPr="00171D52" w:rsidRDefault="006B3499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484018" w:rsidRPr="00171D52" w:rsidRDefault="00484018" w:rsidP="00484018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ORGANIC # 3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484018" w:rsidRPr="00171D52" w:rsidRDefault="00484018" w:rsidP="00484018">
            <w:pPr>
              <w:ind w:left="124" w:right="124"/>
              <w:rPr>
                <w:rFonts w:ascii="Tahoma" w:hAnsi="Tahoma" w:cs="Tahoma"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 xml:space="preserve">Hydrocarbons, Esters, </w:t>
            </w:r>
          </w:p>
          <w:p w:rsidR="006B3499" w:rsidRPr="00171D52" w:rsidRDefault="00484018" w:rsidP="00484018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290D58" wp14:editId="1AF1BF4A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69850</wp:posOffset>
                      </wp:positionV>
                      <wp:extent cx="624840" cy="739140"/>
                      <wp:effectExtent l="0" t="0" r="0" b="381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018" w:rsidRPr="006B3499" w:rsidRDefault="00484018" w:rsidP="0048401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</w:pPr>
                                  <w:r w:rsidRPr="006B3499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98.2pt;margin-top:5.5pt;width:49.2pt;height:5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fmDAIAAPoDAAAOAAAAZHJzL2Uyb0RvYy54bWysU9tu2zAMfR+wfxD0vjjxkjY14hRduw4D&#10;ugvQ7gMYWY6FSaImKbGzrx8lJ1mwvQ3Tg0CJ5BHPIbW6HYxme+mDQlvz2WTKmbQCG2W3Nf/28vhm&#10;yVmIYBvQaGXNDzLw2/XrV6veVbLEDnUjPSMQG6re1byL0VVFEUQnDYQJOmnJ2aI3EOnot0XjoSd0&#10;o4tyOr0qevSN8yhkCHT7MDr5OuO3rRTxS9sGGZmuOdUW8+7zvkl7sV5BtfXgOiWOZcA/VGFAWXr0&#10;DPUAEdjOq7+gjBIeA7ZxItAU2LZKyMyB2Mymf7B57sDJzIXECe4sU/h/sOLz/qtnqql5WXJmwVCP&#10;XuQQ2TscWJnk6V2oKOrZUVwc6JranKkG94Tie2AW7zuwW3nnPfadhIbKm6XM4iJ1xAkJZNN/woae&#10;gV3EDDS03iTtSA1G6NSmw7k1qRRBl1flfDknjyDX9dubGdnpBahOyc6H+EGiYcmouafOZ3DYP4U4&#10;hp5C0lsWH5XWdA+Vtqyv+c2iXOSEC49RkYZTK1Pz5TStcVwSx/e2yckRlB5tqkXbI+nEc2Qch82Q&#10;5Z0tTmJusDmQDB7HYaTPQ0aH/idnPQ1izcOPHXjJmf5oSUrimojHfJgvrks6+EvP5tIDVhBUzSNn&#10;o3kf87SPnO9I8lZlOVJvxkqONdOAZUGPnyFN8OU5R/3+sutfAAAA//8DAFBLAwQUAAYACAAAACEA&#10;YNsnvd4AAAAKAQAADwAAAGRycy9kb3ducmV2LnhtbEyPzU7DMBCE70i8g7VI3KjdYgpJ41QViCuI&#10;8iP15sbbJGq8jmK3CW/PcoLjznyanSnWk+/EGYfYBjIwnykQSFVwLdUGPt6fbx5AxGTJ2S4QGvjG&#10;COvy8qKwuQsjveF5m2rBIRRza6BJqc+ljFWD3sZZ6JHYO4TB28TnUEs32JHDfScXSi2lty3xh8b2&#10;+NhgddyevIHPl8PuS6vX+snf9WOYlCSfSWOur6bNCkTCKf3B8Fufq0PJnfbhRC6KzsBtttSMsjHn&#10;TQzoTPOWPQuLew2yLOT/CeUPAAAA//8DAFBLAQItABQABgAIAAAAIQC2gziS/gAAAOEBAAATAAAA&#10;AAAAAAAAAAAAAAAAAABbQ29udGVudF9UeXBlc10ueG1sUEsBAi0AFAAGAAgAAAAhADj9If/WAAAA&#10;lAEAAAsAAAAAAAAAAAAAAAAALwEAAF9yZWxzLy5yZWxzUEsBAi0AFAAGAAgAAAAhAIAdl+YMAgAA&#10;+gMAAA4AAAAAAAAAAAAAAAAALgIAAGRycy9lMm9Eb2MueG1sUEsBAi0AFAAGAAgAAAAhAGDbJ73e&#10;AAAACgEAAA8AAAAAAAAAAAAAAAAAZgQAAGRycy9kb3ducmV2LnhtbFBLBQYAAAAABAAEAPMAAABx&#10;BQAAAAA=&#10;" filled="f" stroked="f">
                      <v:textbox>
                        <w:txbxContent>
                          <w:p w:rsidR="00484018" w:rsidRPr="006B3499" w:rsidRDefault="00484018" w:rsidP="00484018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6B3499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Aldehydes, Oils</w:t>
            </w:r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484018" w:rsidRPr="00171D52" w:rsidRDefault="00484018" w:rsidP="00484018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ORGANIC # 4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6B3499" w:rsidRPr="00171D52" w:rsidRDefault="00484018" w:rsidP="00484018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F4BA5C" wp14:editId="399E1E42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269875</wp:posOffset>
                      </wp:positionV>
                      <wp:extent cx="624840" cy="739140"/>
                      <wp:effectExtent l="0" t="0" r="0" b="381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018" w:rsidRPr="006B3499" w:rsidRDefault="00484018" w:rsidP="0048401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</w:pPr>
                                  <w:r w:rsidRPr="006B3499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95.8pt;margin-top:21.25pt;width:49.2pt;height:5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+ADAIAAPoDAAAOAAAAZHJzL2Uyb0RvYy54bWysU9tuGyEQfa/Uf0C812tvbMdZGUdp0lSV&#10;0ouU9AMwy3pRgaGAvet+fQbWdlftW1Ue0MDMHOacGda3vdHkIH1QYBmdTaaUSCugVnbH6PeXx3cr&#10;SkLktuYarGT0KAO93bx9s+5cJUtoQdfSEwSxoeoco22MriqKIFppeJiAkxadDXjDIx79rqg97xDd&#10;6KKcTpdFB752HoQMAW8fBifdZPymkSJ+bZogI9GMYm0x7z7v27QXmzWvdp67VolTGfwfqjBcWXz0&#10;AvXAIyd7r/6CMkp4CNDEiQBTQNMoITMHZDOb/sHmueVOZi4oTnAXmcL/gxVfDt88UTWj5RUllhvs&#10;0YvsI3kPPSmTPJ0LFUY9O4yLPV5jmzPV4J5A/AjEwn3L7U7eeQ9dK3mN5c1SZjFKHXBCAtl2n6HG&#10;Z/g+QgbqG2+SdqgGQXRs0/HSmlSKwMtlOV/N0SPQdX11M0M7vcCrc7LzIX6UYEgyGPXY+QzOD08h&#10;DqHnkPSWhUelNd7zSlvSMXqzKBc5YeQxKuJwamUYXU3TGsYlcfxg65wcudKDjbVoeyKdeA6MY7/t&#10;s7yz5VnMLdRHlMHDMIz4edBowf+ipMNBZDT83HMvKdGfLEqJXBPxmA/zxXWJBz/2bMcebgVCMRop&#10;Gcz7mKd94HyHkjcqy5F6M1RyqhkHLAt6+gxpgsfnHPX7y25eAQAA//8DAFBLAwQUAAYACAAAACEA&#10;9cdy8d4AAAAKAQAADwAAAGRycy9kb3ducmV2LnhtbEyPwU7DMBBE70j8g7VI3KjdklRNiFMhEFcq&#10;2oLEzY23SUS8jmK3CX/P9kSPq32aeVOsJ9eJMw6h9aRhPlMgkCpvW6o17HdvDysQIRqypvOEGn4x&#10;wLq8vSlMbv1IH3jexlpwCIXcaGhi7HMpQ9WgM2HmeyT+Hf3gTORzqKUdzMjhrpMLpZbSmZa4oTE9&#10;vjRY/WxPTsPn+/H7K1Gb+tWl/egnJcllUuv7u+n5CUTEKf7DcNFndSjZ6eBPZIPoNDxm8yWjGpJF&#10;CoKBJFM87sBkuspAloW8nlD+AQAA//8DAFBLAQItABQABgAIAAAAIQC2gziS/gAAAOEBAAATAAAA&#10;AAAAAAAAAAAAAAAAAABbQ29udGVudF9UeXBlc10ueG1sUEsBAi0AFAAGAAgAAAAhADj9If/WAAAA&#10;lAEAAAsAAAAAAAAAAAAAAAAALwEAAF9yZWxzLy5yZWxzUEsBAi0AFAAGAAgAAAAhAGnuX4AMAgAA&#10;+gMAAA4AAAAAAAAAAAAAAAAALgIAAGRycy9lMm9Eb2MueG1sUEsBAi0AFAAGAAgAAAAhAPXHcvHe&#10;AAAACgEAAA8AAAAAAAAAAAAAAAAAZgQAAGRycy9kb3ducmV2LnhtbFBLBQYAAAAABAAEAPMAAABx&#10;BQAAAAA=&#10;" filled="f" stroked="f">
                      <v:textbox>
                        <w:txbxContent>
                          <w:p w:rsidR="00484018" w:rsidRPr="006B3499" w:rsidRDefault="00484018" w:rsidP="00484018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6B3499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lang w:val="en-CA"/>
              </w:rPr>
              <w:t xml:space="preserve">Ethers, Ketones, Ketenes, Halogenated </w:t>
            </w:r>
            <w:proofErr w:type="spellStart"/>
            <w:r w:rsidRPr="00171D52">
              <w:rPr>
                <w:rFonts w:ascii="Tahoma" w:hAnsi="Tahoma" w:cs="Tahoma"/>
                <w:lang w:val="en-CA"/>
              </w:rPr>
              <w:t>Hydrocabons</w:t>
            </w:r>
            <w:proofErr w:type="spellEnd"/>
            <w:r w:rsidRPr="00171D52">
              <w:rPr>
                <w:rFonts w:ascii="Tahoma" w:hAnsi="Tahoma" w:cs="Tahoma"/>
                <w:lang w:val="en-CA"/>
              </w:rPr>
              <w:t>, Ethylene Oxide</w:t>
            </w:r>
          </w:p>
        </w:tc>
        <w:tc>
          <w:tcPr>
            <w:tcW w:w="810" w:type="dxa"/>
          </w:tcPr>
          <w:p w:rsidR="006B3499" w:rsidRPr="00171D52" w:rsidRDefault="006B3499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484018" w:rsidRPr="00171D52" w:rsidRDefault="00484018" w:rsidP="00484018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ORGANIC # 7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6B3499" w:rsidRPr="00171D52" w:rsidRDefault="00484018" w:rsidP="00484018">
            <w:pPr>
              <w:ind w:left="124" w:right="124"/>
              <w:rPr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FBA4B8" wp14:editId="2DEAD90C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254635</wp:posOffset>
                      </wp:positionV>
                      <wp:extent cx="624840" cy="739140"/>
                      <wp:effectExtent l="0" t="0" r="0" b="381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018" w:rsidRPr="006B3499" w:rsidRDefault="00484018" w:rsidP="0048401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</w:pPr>
                                  <w:r w:rsidRPr="006B3499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98.2pt;margin-top:20.05pt;width:49.2pt;height:5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W1DAIAAPoDAAAOAAAAZHJzL2Uyb0RvYy54bWysU9tu2zAMfR+wfxD0vjjxkjY14hRduw4D&#10;ugvQ7gMYWY6FSaImKbGzrx8lJ1mwvQ3Tg0CJ5BHPIbW6HYxme+mDQlvz2WTKmbQCG2W3Nf/28vhm&#10;yVmIYBvQaGXNDzLw2/XrV6veVbLEDnUjPSMQG6re1byL0VVFEUQnDYQJOmnJ2aI3EOnot0XjoSd0&#10;o4tyOr0qevSN8yhkCHT7MDr5OuO3rRTxS9sGGZmuOdUW8+7zvkl7sV5BtfXgOiWOZcA/VGFAWXr0&#10;DPUAEdjOq7+gjBIeA7ZxItAU2LZKyMyB2Mymf7B57sDJzIXECe4sU/h/sOLz/qtnqql5OefMgqEe&#10;vcghsnc4sDLJ07tQUdSzo7g40DW1OVMN7gnF98As3ndgt/LOe+w7CQ2VN0uZxUXqiBMSyKb/hA09&#10;A7uIGWhovUnakRqM0KlNh3NrUimCLq/K+XJOHkGu67c3M7LTC1Cdkp0P8YNEw5JRc0+dz+Cwfwpx&#10;DD2FpLcsPiqt6R4qbVlf85tFucgJFx6jIg2nVqbmy2la47gkju9tk5MjKD3aVIu2R9KJ58g4Dpsh&#10;yzu7Pom5weZAMngch5E+Dxkd+p+c9TSINQ8/duAlZ/qjJSmJayIe82G+uC7p4C89m0sPWEFQNY+c&#10;jeZ9zNM+cr4jyVuV5Ui9GSs51kwDlgU9foY0wZfnHPX7y65/AQAA//8DAFBLAwQUAAYACAAAACEA&#10;ly/hxN0AAAAKAQAADwAAAGRycy9kb3ducmV2LnhtbEyPy07DMBBF90j8gzVI7KhdcCIS4lQIxBZE&#10;eUjs3HiaRMTjKHab8PcMK7oczdG951abxQ/iiFPsAxlYrxQIpCa4nloD729PV7cgYrLk7BAIDfxg&#10;hE19flbZ0oWZXvG4Ta3gEIqlNdClNJZSxqZDb+MqjEj824fJ28Tn1Eo32ZnD/SCvlcqltz1xQ2dH&#10;fOiw+d4evIGP5/3Xp1Yv7aPPxjksSpIvpDGXF8v9HYiES/qH4U+f1aFmp104kItiMHBT5JpRA1qt&#10;QTCgC81bdkxmeQayruTphPoXAAD//wMAUEsBAi0AFAAGAAgAAAAhALaDOJL+AAAA4QEAABMAAAAA&#10;AAAAAAAAAAAAAAAAAFtDb250ZW50X1R5cGVzXS54bWxQSwECLQAUAAYACAAAACEAOP0h/9YAAACU&#10;AQAACwAAAAAAAAAAAAAAAAAvAQAAX3JlbHMvLnJlbHNQSwECLQAUAAYACAAAACEAI5TltQwCAAD6&#10;AwAADgAAAAAAAAAAAAAAAAAuAgAAZHJzL2Uyb0RvYy54bWxQSwECLQAUAAYACAAAACEAly/hxN0A&#10;AAAKAQAADwAAAAAAAAAAAAAAAABmBAAAZHJzL2Rvd25yZXYueG1sUEsFBgAAAAAEAAQA8wAAAHAF&#10;AAAAAA==&#10;" filled="f" stroked="f">
                      <v:textbox>
                        <w:txbxContent>
                          <w:p w:rsidR="00484018" w:rsidRPr="006B3499" w:rsidRDefault="00484018" w:rsidP="00484018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6B3499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 xml:space="preserve">Sulfides, </w:t>
            </w:r>
            <w:proofErr w:type="spellStart"/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Polysulfides</w:t>
            </w:r>
            <w:proofErr w:type="spellEnd"/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 xml:space="preserve">, </w:t>
            </w:r>
            <w:proofErr w:type="spellStart"/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Azides</w:t>
            </w:r>
            <w:proofErr w:type="spellEnd"/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484018" w:rsidRPr="00171D52" w:rsidRDefault="00484018" w:rsidP="00484018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ORGANIC # 8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6B3499" w:rsidRPr="00171D52" w:rsidRDefault="00484018" w:rsidP="00484018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71EFD7" wp14:editId="710AD79B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270510</wp:posOffset>
                      </wp:positionV>
                      <wp:extent cx="624840" cy="739140"/>
                      <wp:effectExtent l="0" t="0" r="0" b="381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739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018" w:rsidRPr="006B3499" w:rsidRDefault="00484018" w:rsidP="0048401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</w:pPr>
                                  <w:r w:rsidRPr="006B3499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96.4pt;margin-top:21.3pt;width:49.2pt;height:5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RiCwIAAPoDAAAOAAAAZHJzL2Uyb0RvYy54bWysU9tu2zAMfR+wfxD0vjjxkjY14hRduw4D&#10;ugvQ7gMYWY6FSaImKbG7ry8lJ1nQvQ3Tg0CK1BHPIbW6Hoxme+mDQlvz2WTKmbQCG2W3Nf/xdP9u&#10;yVmIYBvQaGXNn2Xg1+u3b1a9q2SJHepGekYgNlS9q3kXo6uKIohOGggTdNJSsEVvIJLrt0XjoSd0&#10;o4tyOr0oevSN8yhkCHR6Nwb5OuO3rRTxW9sGGZmuOdUW8+7zvkl7sV5BtfXgOiUOZcA/VGFAWXr0&#10;BHUHEdjOq7+gjBIeA7ZxItAU2LZKyMyB2Mymr9g8duBk5kLiBHeSKfw/WPF1/90z1dS8XHBmwVCP&#10;nuQQ2QccWJnk6V2oKOvRUV4c6JjanKkG94DiZ2AWbzuwW3njPfadhIbKm6WbxdnVESckkE3/BRt6&#10;BnYRM9DQepO0IzUYoVObnk+tSaUIOrwo58s5RQSFLt9fzchOL0B1vOx8iJ8kGpaMmnvqfAaH/UOI&#10;Y+oxJb1l8V5pTedQacv6ml8tSIBXEaMiDadWpubLaVrjuCSOH22TL0dQerSpFm0PpBPPkXEcNkOW&#10;d7Y8irnB5plk8DgOI30eMjr0vznraRBrHn7twEvO9GdLUhLXRDxmZ764LMnx55HNeQSsIKiaR85G&#10;8zbmaR+Z3ZDkrcpypN6MlRxqpgHLgh4+Q5rgcz9n/fmy6xcAAAD//wMAUEsDBBQABgAIAAAAIQAo&#10;fXGT3gAAAAoBAAAPAAAAZHJzL2Rvd25yZXYueG1sTI/BTsMwEETvSP0Ha5G4UbshrZoQp6pAXEGU&#10;thI3N94mEfE6it0m/D3LCY6reZp5W2wm14krDqH1pGExVyCQKm9bqjXsP17u1yBCNGRN5wk1fGOA&#10;TTm7KUxu/UjveN3FWnAJhdxoaGLscylD1aAzYe57JM7OfnAm8jnU0g5m5HLXyUSplXSmJV5oTI9P&#10;DVZfu4vTcHg9fx5T9VY/u2U/+klJcpnU+u522j6CiDjFPxh+9VkdSnY6+QvZIDoND1nC6lFDmqxA&#10;MJBmiwTEicllpkCWhfz/QvkDAAD//wMAUEsBAi0AFAAGAAgAAAAhALaDOJL+AAAA4QEAABMAAAAA&#10;AAAAAAAAAAAAAAAAAFtDb250ZW50X1R5cGVzXS54bWxQSwECLQAUAAYACAAAACEAOP0h/9YAAACU&#10;AQAACwAAAAAAAAAAAAAAAAAvAQAAX3JlbHMvLnJlbHNQSwECLQAUAAYACAAAACEAlBPEYgsCAAD6&#10;AwAADgAAAAAAAAAAAAAAAAAuAgAAZHJzL2Uyb0RvYy54bWxQSwECLQAUAAYACAAAACEAKH1xk94A&#10;AAAKAQAADwAAAAAAAAAAAAAAAABlBAAAZHJzL2Rvd25yZXYueG1sUEsFBgAAAAAEAAQA8wAAAHAF&#10;AAAAAA==&#10;" filled="f" stroked="f">
                      <v:textbox>
                        <w:txbxContent>
                          <w:p w:rsidR="00484018" w:rsidRPr="006B3499" w:rsidRDefault="00484018" w:rsidP="00484018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6B3499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Phenols, Cresols</w:t>
            </w:r>
          </w:p>
        </w:tc>
        <w:tc>
          <w:tcPr>
            <w:tcW w:w="810" w:type="dxa"/>
          </w:tcPr>
          <w:p w:rsidR="006B3499" w:rsidRPr="00171D52" w:rsidRDefault="006B3499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484018" w:rsidRPr="00171D52" w:rsidRDefault="00484018" w:rsidP="00484018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ORGANIC # 9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6B3499" w:rsidRPr="00171D52" w:rsidRDefault="00484018" w:rsidP="00484018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Dyes, Stains, Indicators</w:t>
            </w:r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484018" w:rsidRPr="00171D52" w:rsidRDefault="00484018" w:rsidP="00484018">
            <w:pPr>
              <w:ind w:left="124" w:right="124"/>
              <w:rPr>
                <w:rFonts w:ascii="Tahoma" w:hAnsi="Tahoma" w:cs="Tahoma"/>
                <w:b/>
                <w:sz w:val="24"/>
                <w:szCs w:val="24"/>
                <w:lang w:val="en-CA"/>
              </w:rPr>
            </w:pP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>ORGANIC # M</w:t>
            </w:r>
            <w:r w:rsidRPr="00171D52">
              <w:rPr>
                <w:rFonts w:ascii="Tahoma" w:hAnsi="Tahoma" w:cs="Tahoma"/>
                <w:b/>
                <w:sz w:val="24"/>
                <w:szCs w:val="24"/>
                <w:lang w:val="en-CA"/>
              </w:rPr>
              <w:t xml:space="preserve">   </w:t>
            </w:r>
          </w:p>
          <w:p w:rsidR="006B3499" w:rsidRPr="00171D52" w:rsidRDefault="00484018" w:rsidP="00484018">
            <w:pPr>
              <w:ind w:left="124" w:right="124"/>
              <w:rPr>
                <w:lang w:val="en-CA"/>
              </w:rPr>
            </w:pPr>
            <w:r w:rsidRPr="00171D52">
              <w:rPr>
                <w:rFonts w:ascii="Tahoma" w:hAnsi="Tahoma" w:cs="Tahoma"/>
                <w:sz w:val="24"/>
                <w:szCs w:val="24"/>
                <w:lang w:val="en-CA"/>
              </w:rPr>
              <w:t>Organic Miscellaneous</w:t>
            </w:r>
          </w:p>
        </w:tc>
        <w:tc>
          <w:tcPr>
            <w:tcW w:w="810" w:type="dxa"/>
          </w:tcPr>
          <w:p w:rsidR="006B3499" w:rsidRPr="00171D52" w:rsidRDefault="006B3499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6B3499" w:rsidRPr="00171D52" w:rsidRDefault="006B3499" w:rsidP="00F867B6">
            <w:pPr>
              <w:ind w:left="124" w:right="124"/>
              <w:rPr>
                <w:lang w:val="en-CA"/>
              </w:rPr>
            </w:pPr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6B3499" w:rsidRPr="00171D52" w:rsidRDefault="006B3499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810" w:type="dxa"/>
          </w:tcPr>
          <w:p w:rsidR="006B3499" w:rsidRPr="00171D52" w:rsidRDefault="006B3499" w:rsidP="00F867B6">
            <w:pPr>
              <w:ind w:left="124" w:right="124"/>
              <w:rPr>
                <w:lang w:val="en-CA"/>
              </w:rPr>
            </w:pPr>
          </w:p>
        </w:tc>
        <w:tc>
          <w:tcPr>
            <w:tcW w:w="4950" w:type="dxa"/>
          </w:tcPr>
          <w:p w:rsidR="006B3499" w:rsidRPr="00171D52" w:rsidRDefault="006B3499" w:rsidP="00F867B6">
            <w:pPr>
              <w:ind w:left="124" w:right="124"/>
              <w:rPr>
                <w:lang w:val="en-CA"/>
              </w:rPr>
            </w:pPr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6B3499" w:rsidRPr="00484018" w:rsidRDefault="006B3499" w:rsidP="00F867B6">
            <w:pPr>
              <w:ind w:left="124" w:right="124"/>
            </w:pPr>
          </w:p>
        </w:tc>
        <w:tc>
          <w:tcPr>
            <w:tcW w:w="810" w:type="dxa"/>
          </w:tcPr>
          <w:p w:rsidR="006B3499" w:rsidRPr="00484018" w:rsidRDefault="006B3499" w:rsidP="00F867B6">
            <w:pPr>
              <w:ind w:left="124" w:right="124"/>
            </w:pPr>
          </w:p>
        </w:tc>
        <w:tc>
          <w:tcPr>
            <w:tcW w:w="4950" w:type="dxa"/>
          </w:tcPr>
          <w:p w:rsidR="006B3499" w:rsidRPr="00484018" w:rsidRDefault="006B3499" w:rsidP="00F867B6">
            <w:pPr>
              <w:ind w:left="124" w:right="124"/>
            </w:pPr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6B3499" w:rsidRPr="00484018" w:rsidRDefault="006B3499" w:rsidP="00F867B6">
            <w:pPr>
              <w:ind w:left="124" w:right="124"/>
            </w:pPr>
          </w:p>
        </w:tc>
        <w:tc>
          <w:tcPr>
            <w:tcW w:w="810" w:type="dxa"/>
          </w:tcPr>
          <w:p w:rsidR="006B3499" w:rsidRPr="00484018" w:rsidRDefault="006B3499" w:rsidP="00F867B6">
            <w:pPr>
              <w:ind w:left="124" w:right="124"/>
            </w:pPr>
          </w:p>
        </w:tc>
        <w:tc>
          <w:tcPr>
            <w:tcW w:w="4950" w:type="dxa"/>
          </w:tcPr>
          <w:p w:rsidR="006B3499" w:rsidRPr="00484018" w:rsidRDefault="006B3499" w:rsidP="00F867B6">
            <w:pPr>
              <w:ind w:left="124" w:right="124"/>
            </w:pPr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6B3499" w:rsidRPr="00484018" w:rsidRDefault="006B3499" w:rsidP="00F867B6">
            <w:pPr>
              <w:ind w:left="124" w:right="124"/>
            </w:pPr>
          </w:p>
        </w:tc>
        <w:tc>
          <w:tcPr>
            <w:tcW w:w="810" w:type="dxa"/>
          </w:tcPr>
          <w:p w:rsidR="006B3499" w:rsidRPr="00484018" w:rsidRDefault="006B3499" w:rsidP="00F867B6">
            <w:pPr>
              <w:ind w:left="124" w:right="124"/>
            </w:pPr>
          </w:p>
        </w:tc>
        <w:tc>
          <w:tcPr>
            <w:tcW w:w="4950" w:type="dxa"/>
          </w:tcPr>
          <w:p w:rsidR="006B3499" w:rsidRPr="00484018" w:rsidRDefault="006B3499" w:rsidP="00F867B6">
            <w:pPr>
              <w:ind w:left="124" w:right="124"/>
            </w:pPr>
          </w:p>
        </w:tc>
      </w:tr>
      <w:tr w:rsidR="006B3499" w:rsidRPr="00484018">
        <w:trPr>
          <w:cantSplit/>
          <w:trHeight w:hRule="exact" w:val="959"/>
        </w:trPr>
        <w:tc>
          <w:tcPr>
            <w:tcW w:w="4950" w:type="dxa"/>
          </w:tcPr>
          <w:p w:rsidR="006B3499" w:rsidRPr="00484018" w:rsidRDefault="006B3499" w:rsidP="00F867B6">
            <w:pPr>
              <w:ind w:left="124" w:right="124"/>
            </w:pPr>
          </w:p>
        </w:tc>
        <w:tc>
          <w:tcPr>
            <w:tcW w:w="810" w:type="dxa"/>
          </w:tcPr>
          <w:p w:rsidR="006B3499" w:rsidRPr="00484018" w:rsidRDefault="006B3499" w:rsidP="00F867B6">
            <w:pPr>
              <w:ind w:left="124" w:right="124"/>
            </w:pPr>
          </w:p>
        </w:tc>
        <w:tc>
          <w:tcPr>
            <w:tcW w:w="4950" w:type="dxa"/>
          </w:tcPr>
          <w:p w:rsidR="006B3499" w:rsidRPr="00484018" w:rsidRDefault="006B3499" w:rsidP="00F867B6">
            <w:pPr>
              <w:ind w:left="124" w:right="124"/>
            </w:pPr>
          </w:p>
        </w:tc>
      </w:tr>
    </w:tbl>
    <w:p w:rsidR="00F867B6" w:rsidRPr="00484018" w:rsidRDefault="00F867B6" w:rsidP="00F867B6">
      <w:pPr>
        <w:ind w:left="124" w:right="124"/>
        <w:rPr>
          <w:vanish/>
        </w:rPr>
      </w:pPr>
    </w:p>
    <w:sectPr w:rsidR="00F867B6" w:rsidRPr="00484018" w:rsidSect="004C45D1">
      <w:type w:val="continuous"/>
      <w:pgSz w:w="12240" w:h="15840"/>
      <w:pgMar w:top="720" w:right="763" w:bottom="0" w:left="763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B6"/>
    <w:rsid w:val="000F1ECB"/>
    <w:rsid w:val="0014272F"/>
    <w:rsid w:val="00152592"/>
    <w:rsid w:val="00171D52"/>
    <w:rsid w:val="001745C5"/>
    <w:rsid w:val="002D2C9C"/>
    <w:rsid w:val="00362CF3"/>
    <w:rsid w:val="00484018"/>
    <w:rsid w:val="00497E8C"/>
    <w:rsid w:val="004C45D1"/>
    <w:rsid w:val="005944AA"/>
    <w:rsid w:val="006B3499"/>
    <w:rsid w:val="00996559"/>
    <w:rsid w:val="00AA590A"/>
    <w:rsid w:val="00CB34B9"/>
    <w:rsid w:val="00F867B6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90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ambria Math" w:eastAsia="Times New Roman" w:hAnsi="Cambria Math" w:cs="Times New Roman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90A"/>
    <w:rPr>
      <w:rFonts w:ascii="Cambria Math" w:eastAsia="Times New Roman" w:hAnsi="Cambria Math" w:cs="Times New Roman"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F8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90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ambria Math" w:eastAsia="Times New Roman" w:hAnsi="Cambria Math" w:cs="Times New Roman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90A"/>
    <w:rPr>
      <w:rFonts w:ascii="Cambria Math" w:eastAsia="Times New Roman" w:hAnsi="Cambria Math" w:cs="Times New Roman"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F8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2C05-986C-431D-91A6-CA09E99B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Sheila</dc:creator>
  <cp:lastModifiedBy>Cunningham, Sheila</cp:lastModifiedBy>
  <cp:revision>9</cp:revision>
  <cp:lastPrinted>2017-03-23T15:16:00Z</cp:lastPrinted>
  <dcterms:created xsi:type="dcterms:W3CDTF">2017-02-07T15:50:00Z</dcterms:created>
  <dcterms:modified xsi:type="dcterms:W3CDTF">2017-03-23T15:20:00Z</dcterms:modified>
</cp:coreProperties>
</file>